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9030" w14:textId="3C2AAA32" w:rsidR="00764B68" w:rsidRDefault="00A07F10" w:rsidP="00764B68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Maşină de tuns gazon</w:t>
      </w:r>
      <w:r w:rsidR="00221E23">
        <w:rPr>
          <w:rFonts w:ascii="Arial" w:hAnsi="Arial" w:cs="Arial"/>
          <w:b/>
          <w:i/>
          <w:sz w:val="40"/>
          <w:szCs w:val="40"/>
        </w:rPr>
        <w:t xml:space="preserve"> </w:t>
      </w:r>
      <w:r w:rsidR="00887A53">
        <w:rPr>
          <w:rFonts w:ascii="SerpentineDEEBol" w:hAnsi="SerpentineDEEBol"/>
          <w:i/>
          <w:color w:val="E36C0A" w:themeColor="accent6" w:themeShade="BF"/>
          <w:sz w:val="40"/>
          <w:szCs w:val="40"/>
        </w:rPr>
        <w:t>Zimbru 88</w:t>
      </w:r>
      <w:r w:rsidR="008B210E">
        <w:rPr>
          <w:rFonts w:ascii="SerpentineDEEBol" w:hAnsi="SerpentineDEEBol"/>
          <w:i/>
          <w:color w:val="E36C0A" w:themeColor="accent6" w:themeShade="BF"/>
          <w:sz w:val="40"/>
          <w:szCs w:val="40"/>
        </w:rPr>
        <w:t>9</w:t>
      </w:r>
      <w:r w:rsidR="00887A53">
        <w:rPr>
          <w:rFonts w:ascii="SerpentineDEEBol" w:hAnsi="SerpentineDEEBol"/>
          <w:i/>
          <w:color w:val="E36C0A" w:themeColor="accent6" w:themeShade="BF"/>
          <w:sz w:val="40"/>
          <w:szCs w:val="40"/>
        </w:rPr>
        <w:t>S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764B68" w:rsidRPr="00687F8A" w14:paraId="4508E88B" w14:textId="77777777" w:rsidTr="7C2DE19C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687F8A" w:rsidRDefault="00C93662" w:rsidP="007019EC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1767FFFF" w:rsidR="00764B68" w:rsidRPr="00687F8A" w:rsidRDefault="0D14DF45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687F8A">
              <w:rPr>
                <w:sz w:val="32"/>
                <w:szCs w:val="32"/>
              </w:rPr>
              <w:t>Ducar</w:t>
            </w:r>
            <w:r w:rsidR="00A85026" w:rsidRPr="00687F8A">
              <w:rPr>
                <w:sz w:val="32"/>
                <w:szCs w:val="32"/>
              </w:rPr>
              <w:t xml:space="preserve">, </w:t>
            </w:r>
            <w:r w:rsidR="00C93662" w:rsidRPr="00687F8A">
              <w:rPr>
                <w:sz w:val="32"/>
                <w:szCs w:val="32"/>
              </w:rPr>
              <w:t>4 timpi</w:t>
            </w:r>
          </w:p>
        </w:tc>
      </w:tr>
      <w:tr w:rsidR="000F2E17" w:rsidRPr="00687F8A" w14:paraId="1CA2D509" w14:textId="77777777" w:rsidTr="7C2DE19C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77777777" w:rsidR="000F2E17" w:rsidRPr="00687F8A" w:rsidRDefault="00C93662" w:rsidP="00D35DF4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 xml:space="preserve">Putere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70D7576D" w:rsidR="000F2E17" w:rsidRPr="00687F8A" w:rsidRDefault="002B3582" w:rsidP="00D35DF4">
            <w:pPr>
              <w:jc w:val="center"/>
              <w:rPr>
                <w:sz w:val="32"/>
                <w:szCs w:val="32"/>
                <w:lang w:val="en-US"/>
              </w:rPr>
            </w:pPr>
            <w:r w:rsidRPr="00687F8A">
              <w:rPr>
                <w:sz w:val="32"/>
                <w:szCs w:val="32"/>
                <w:lang w:val="en-US"/>
              </w:rPr>
              <w:t>3.3</w:t>
            </w:r>
            <w:r w:rsidR="00E11909" w:rsidRPr="00687F8A">
              <w:rPr>
                <w:sz w:val="32"/>
                <w:szCs w:val="32"/>
                <w:lang w:val="en-US"/>
              </w:rPr>
              <w:t xml:space="preserve"> CP</w:t>
            </w:r>
            <w:r w:rsidR="00FC47C6" w:rsidRPr="00687F8A">
              <w:rPr>
                <w:sz w:val="32"/>
                <w:szCs w:val="32"/>
                <w:lang w:val="en-US"/>
              </w:rPr>
              <w:t xml:space="preserve">, </w:t>
            </w:r>
            <w:r w:rsidRPr="00687F8A">
              <w:rPr>
                <w:sz w:val="32"/>
                <w:szCs w:val="32"/>
                <w:lang w:val="en-US"/>
              </w:rPr>
              <w:t xml:space="preserve">131 </w:t>
            </w:r>
            <w:r w:rsidR="00FC47C6" w:rsidRPr="00687F8A">
              <w:rPr>
                <w:sz w:val="32"/>
                <w:szCs w:val="32"/>
                <w:lang w:val="en-US"/>
              </w:rPr>
              <w:t>cc</w:t>
            </w:r>
          </w:p>
        </w:tc>
      </w:tr>
      <w:tr w:rsidR="00C0554B" w:rsidRPr="00687F8A" w14:paraId="42250D6C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77777777" w:rsidR="00C0554B" w:rsidRPr="00687F8A" w:rsidRDefault="00975F82" w:rsidP="007019EC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Înălţimea de lucru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73BD9270" w:rsidR="00C0554B" w:rsidRPr="00687F8A" w:rsidRDefault="00E8293E" w:rsidP="00E8293E">
            <w:pPr>
              <w:jc w:val="center"/>
              <w:rPr>
                <w:sz w:val="32"/>
                <w:szCs w:val="32"/>
                <w:lang w:val="en-US"/>
              </w:rPr>
            </w:pPr>
            <w:r w:rsidRPr="00687F8A">
              <w:rPr>
                <w:sz w:val="32"/>
                <w:szCs w:val="32"/>
              </w:rPr>
              <w:t>25-</w:t>
            </w:r>
            <w:r w:rsidR="00FC47C6" w:rsidRPr="00687F8A">
              <w:rPr>
                <w:sz w:val="32"/>
                <w:szCs w:val="32"/>
              </w:rPr>
              <w:t>6</w:t>
            </w:r>
            <w:r w:rsidR="00010928" w:rsidRPr="00687F8A">
              <w:rPr>
                <w:sz w:val="32"/>
                <w:szCs w:val="32"/>
              </w:rPr>
              <w:t>5</w:t>
            </w:r>
            <w:r w:rsidR="007C62C6" w:rsidRPr="00687F8A">
              <w:rPr>
                <w:sz w:val="32"/>
                <w:szCs w:val="32"/>
                <w:lang w:val="en-US"/>
              </w:rPr>
              <w:t xml:space="preserve"> mm</w:t>
            </w:r>
          </w:p>
        </w:tc>
      </w:tr>
      <w:tr w:rsidR="00D35DF4" w:rsidRPr="00687F8A" w14:paraId="05D5ACA4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77777777" w:rsidR="00D35DF4" w:rsidRPr="00687F8A" w:rsidRDefault="00D35DF4" w:rsidP="00D35DF4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Lăţimea de lucru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6265D83C" w:rsidR="00D35DF4" w:rsidRPr="00687F8A" w:rsidRDefault="00E11909" w:rsidP="00D35DF4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4</w:t>
            </w:r>
            <w:r w:rsidR="00887A53" w:rsidRPr="00687F8A">
              <w:rPr>
                <w:sz w:val="32"/>
                <w:szCs w:val="32"/>
              </w:rPr>
              <w:t>00</w:t>
            </w:r>
            <w:r w:rsidR="00D35DF4" w:rsidRPr="00687F8A">
              <w:rPr>
                <w:sz w:val="32"/>
                <w:szCs w:val="32"/>
              </w:rPr>
              <w:t xml:space="preserve"> mm</w:t>
            </w:r>
          </w:p>
        </w:tc>
      </w:tr>
      <w:tr w:rsidR="00F82244" w:rsidRPr="00687F8A" w14:paraId="1679226A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72B79069" w:rsidR="00F82244" w:rsidRPr="00687F8A" w:rsidRDefault="00F82244" w:rsidP="00D35DF4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Funcții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7B3AE11C" w:rsidR="00F82244" w:rsidRPr="00687F8A" w:rsidRDefault="00F82244" w:rsidP="00D35DF4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 xml:space="preserve">Colectare, aruncare </w:t>
            </w:r>
            <w:r w:rsidR="00754364" w:rsidRPr="00687F8A">
              <w:rPr>
                <w:sz w:val="32"/>
                <w:szCs w:val="32"/>
              </w:rPr>
              <w:t>în spate</w:t>
            </w:r>
            <w:r w:rsidR="00E32A79" w:rsidRPr="00687F8A">
              <w:rPr>
                <w:sz w:val="32"/>
                <w:szCs w:val="32"/>
              </w:rPr>
              <w:t xml:space="preserve"> </w:t>
            </w:r>
          </w:p>
        </w:tc>
      </w:tr>
      <w:tr w:rsidR="000F2E17" w:rsidRPr="00687F8A" w14:paraId="582D831D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77777777" w:rsidR="000F2E17" w:rsidRPr="00687F8A" w:rsidRDefault="00975F82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Aprindere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7777777" w:rsidR="000F2E17" w:rsidRPr="00687F8A" w:rsidRDefault="00975F82" w:rsidP="007019EC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Electronică/magnetou</w:t>
            </w:r>
          </w:p>
        </w:tc>
      </w:tr>
      <w:tr w:rsidR="00975F82" w:rsidRPr="00687F8A" w14:paraId="2B7646E5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BD1D7" w14:textId="77777777" w:rsidR="00975F82" w:rsidRPr="00687F8A" w:rsidRDefault="00975F82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Deplasare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17E0AF0" w14:textId="6137F38A" w:rsidR="00975F82" w:rsidRPr="00687F8A" w:rsidRDefault="008B210E" w:rsidP="007019EC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Autopropulsie</w:t>
            </w:r>
          </w:p>
        </w:tc>
      </w:tr>
      <w:tr w:rsidR="001615DB" w:rsidRPr="00687F8A" w14:paraId="70BFE2F9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1517C6B" w:rsidR="001615DB" w:rsidRPr="00687F8A" w:rsidRDefault="001615DB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Consum combustibil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28C2D1D4" w:rsidR="001615DB" w:rsidRPr="00687F8A" w:rsidRDefault="7557D59F" w:rsidP="3B641E08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397 g/kW.h</w:t>
            </w:r>
          </w:p>
        </w:tc>
      </w:tr>
      <w:tr w:rsidR="001615DB" w:rsidRPr="00687F8A" w14:paraId="48FC53CD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701EC3DA" w:rsidR="001615DB" w:rsidRPr="00687F8A" w:rsidRDefault="001615DB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Capacitate rezervor benzina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08E9ED4E" w:rsidR="001615DB" w:rsidRPr="00687F8A" w:rsidRDefault="4B572319" w:rsidP="48430C36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1l</w:t>
            </w:r>
          </w:p>
        </w:tc>
      </w:tr>
      <w:tr w:rsidR="001615DB" w:rsidRPr="00687F8A" w14:paraId="17356E31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7F250B6E" w:rsidR="001615DB" w:rsidRPr="00687F8A" w:rsidRDefault="001615DB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Capacitate baie ulei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23A1AB51" w:rsidR="001615DB" w:rsidRPr="00687F8A" w:rsidRDefault="001615DB" w:rsidP="007019EC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0,</w:t>
            </w:r>
            <w:r w:rsidR="00FC47C6" w:rsidRPr="00687F8A">
              <w:rPr>
                <w:sz w:val="32"/>
                <w:szCs w:val="32"/>
              </w:rPr>
              <w:t>4</w:t>
            </w:r>
            <w:r w:rsidR="008F567B" w:rsidRPr="00687F8A">
              <w:rPr>
                <w:sz w:val="32"/>
                <w:szCs w:val="32"/>
              </w:rPr>
              <w:t>l</w:t>
            </w:r>
          </w:p>
        </w:tc>
      </w:tr>
      <w:tr w:rsidR="00975F82" w:rsidRPr="00687F8A" w14:paraId="458B6B4F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38A9163" w14:textId="77777777" w:rsidR="00975F82" w:rsidRPr="00687F8A" w:rsidRDefault="00975F82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Viteză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5F866C5" w14:textId="05B668A6" w:rsidR="00975F82" w:rsidRPr="00687F8A" w:rsidRDefault="00F82244" w:rsidP="007019EC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1</w:t>
            </w:r>
          </w:p>
        </w:tc>
      </w:tr>
      <w:tr w:rsidR="00975F82" w:rsidRPr="00687F8A" w14:paraId="4FBED8F4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0A08414" w14:textId="77777777" w:rsidR="00975F82" w:rsidRPr="00687F8A" w:rsidRDefault="00673653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Carcasă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8F7A697" w14:textId="1B7B2EB2" w:rsidR="00975F82" w:rsidRPr="00687F8A" w:rsidRDefault="00887A53" w:rsidP="00E8293E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Plastic</w:t>
            </w:r>
          </w:p>
        </w:tc>
      </w:tr>
      <w:tr w:rsidR="00975F82" w:rsidRPr="00687F8A" w14:paraId="00183315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77777777" w:rsidR="00975F82" w:rsidRPr="00687F8A" w:rsidRDefault="00975F82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Volum iarbă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0B68533C" w:rsidR="00975F82" w:rsidRPr="00687F8A" w:rsidRDefault="00FC47C6" w:rsidP="007019EC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45</w:t>
            </w:r>
            <w:r w:rsidR="00975F82" w:rsidRPr="00687F8A">
              <w:rPr>
                <w:sz w:val="32"/>
                <w:szCs w:val="32"/>
              </w:rPr>
              <w:t xml:space="preserve"> l</w:t>
            </w:r>
          </w:p>
        </w:tc>
      </w:tr>
      <w:tr w:rsidR="00496233" w:rsidRPr="00687F8A" w14:paraId="1EA4DA7F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E9AC9E0" w14:textId="6E095C0A" w:rsidR="00496233" w:rsidRPr="00687F8A" w:rsidRDefault="00496233" w:rsidP="00496233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Diametru roţi faţă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33F4E1F" w14:textId="1E64EBFA" w:rsidR="00496233" w:rsidRPr="00687F8A" w:rsidRDefault="00FC47C6" w:rsidP="00496233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  <w:lang w:val="en-US"/>
              </w:rPr>
              <w:t>6</w:t>
            </w:r>
            <w:r w:rsidR="00496233" w:rsidRPr="00687F8A">
              <w:rPr>
                <w:sz w:val="32"/>
                <w:szCs w:val="32"/>
                <w:lang w:val="en-US"/>
              </w:rPr>
              <w:t>” (1</w:t>
            </w:r>
            <w:r w:rsidRPr="00687F8A">
              <w:rPr>
                <w:sz w:val="32"/>
                <w:szCs w:val="32"/>
                <w:lang w:val="en-US"/>
              </w:rPr>
              <w:t>5</w:t>
            </w:r>
            <w:r w:rsidR="00496233" w:rsidRPr="00687F8A">
              <w:rPr>
                <w:sz w:val="32"/>
                <w:szCs w:val="32"/>
                <w:lang w:val="en-US"/>
              </w:rPr>
              <w:t xml:space="preserve"> cm)</w:t>
            </w:r>
          </w:p>
        </w:tc>
      </w:tr>
      <w:tr w:rsidR="00496233" w:rsidRPr="00687F8A" w14:paraId="16E3276B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FC643B4" w14:textId="07FAC938" w:rsidR="00496233" w:rsidRPr="00687F8A" w:rsidRDefault="00496233" w:rsidP="00496233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Diametru roţi 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420517D" w14:textId="65276606" w:rsidR="00496233" w:rsidRPr="00687F8A" w:rsidRDefault="008B210E" w:rsidP="00496233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  <w:lang w:val="en-US"/>
              </w:rPr>
              <w:t>8</w:t>
            </w:r>
            <w:r w:rsidR="00496233" w:rsidRPr="00687F8A">
              <w:rPr>
                <w:sz w:val="32"/>
                <w:szCs w:val="32"/>
                <w:lang w:val="en-US"/>
              </w:rPr>
              <w:t>” (</w:t>
            </w:r>
            <w:r w:rsidRPr="00687F8A">
              <w:rPr>
                <w:sz w:val="32"/>
                <w:szCs w:val="32"/>
                <w:lang w:val="en-US"/>
              </w:rPr>
              <w:t>20</w:t>
            </w:r>
            <w:r w:rsidR="00496233" w:rsidRPr="00687F8A">
              <w:rPr>
                <w:sz w:val="32"/>
                <w:szCs w:val="32"/>
                <w:lang w:val="en-US"/>
              </w:rPr>
              <w:t xml:space="preserve"> cm)</w:t>
            </w:r>
          </w:p>
        </w:tc>
      </w:tr>
      <w:tr w:rsidR="00975F82" w:rsidRPr="00687F8A" w14:paraId="57DC9AAC" w14:textId="77777777" w:rsidTr="7C2DE19C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B6C552A" w14:textId="77777777" w:rsidR="00975F82" w:rsidRPr="00687F8A" w:rsidRDefault="00975F82" w:rsidP="00A07F10">
            <w:pPr>
              <w:rPr>
                <w:b/>
                <w:sz w:val="32"/>
                <w:szCs w:val="32"/>
              </w:rPr>
            </w:pPr>
            <w:r w:rsidRPr="00687F8A">
              <w:rPr>
                <w:b/>
                <w:sz w:val="32"/>
                <w:szCs w:val="32"/>
              </w:rPr>
              <w:t>Greutate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60C105D" w14:textId="398A2927" w:rsidR="00975F82" w:rsidRPr="00687F8A" w:rsidRDefault="20D06B12" w:rsidP="007019EC">
            <w:pPr>
              <w:jc w:val="center"/>
              <w:rPr>
                <w:sz w:val="32"/>
                <w:szCs w:val="32"/>
              </w:rPr>
            </w:pPr>
            <w:r w:rsidRPr="00687F8A">
              <w:rPr>
                <w:sz w:val="32"/>
                <w:szCs w:val="32"/>
              </w:rPr>
              <w:t>21.5kg</w:t>
            </w:r>
          </w:p>
        </w:tc>
      </w:tr>
    </w:tbl>
    <w:p w14:paraId="45269EFC" w14:textId="77777777" w:rsidR="009B30B6" w:rsidRDefault="009B30B6" w:rsidP="00764B68">
      <w:pPr>
        <w:jc w:val="center"/>
      </w:pPr>
    </w:p>
    <w:p w14:paraId="75AE15F7" w14:textId="11F844C8" w:rsidR="009B4513" w:rsidRDefault="009B4513" w:rsidP="00764B68">
      <w:pPr>
        <w:jc w:val="center"/>
      </w:pPr>
    </w:p>
    <w:p w14:paraId="328D9E91" w14:textId="77777777" w:rsidR="009B4513" w:rsidRDefault="009B4513" w:rsidP="00764B68">
      <w:pPr>
        <w:jc w:val="center"/>
      </w:pPr>
    </w:p>
    <w:p w14:paraId="2A92EDFA" w14:textId="77777777" w:rsidR="001615DB" w:rsidRDefault="001615DB" w:rsidP="009B4513">
      <w:pPr>
        <w:jc w:val="both"/>
      </w:pPr>
    </w:p>
    <w:p w14:paraId="7E08E1A3" w14:textId="63A3D0A3" w:rsidR="0095273C" w:rsidRDefault="0095273C" w:rsidP="0003628E"/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6404" w14:textId="77777777" w:rsidR="00CE604B" w:rsidRDefault="00CE604B" w:rsidP="00291AE8">
      <w:pPr>
        <w:spacing w:after="0" w:line="240" w:lineRule="auto"/>
      </w:pPr>
      <w:r>
        <w:separator/>
      </w:r>
    </w:p>
  </w:endnote>
  <w:endnote w:type="continuationSeparator" w:id="0">
    <w:p w14:paraId="2A951162" w14:textId="77777777" w:rsidR="00CE604B" w:rsidRDefault="00CE604B" w:rsidP="0029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6896" w14:textId="77777777" w:rsidR="00D84AEC" w:rsidRDefault="00D84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0AF0A627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3012DB99">
              <v:stroke joinstyle="miter"/>
              <v:path gradientshapeok="t" o:connecttype="rect"/>
            </v:shapetype>
            <v:shape id="_x0000_s1027" style="position:absolute;margin-left:-1in;margin-top:-7.9pt;width:594.5pt;height:7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#d8d8d8 [2732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">
              <v:textbox>
                <w:txbxContent>
                  <w:p w:rsidR="001615DB" w:rsidP="001615DB" w:rsidRDefault="001615DB" w14:paraId="01A899B3" w14:textId="77777777">
                    <w:pPr>
                      <w:rPr>
                        <w:lang w:val="en-US"/>
                      </w:rPr>
                    </w:pPr>
                  </w:p>
                  <w:p w:rsidRPr="00291AE8" w:rsidR="001615DB" w:rsidP="001615DB" w:rsidRDefault="001615DB" w14:paraId="3C1D28C4" w14:textId="0AF0A627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:rsidRPr="00291AE8" w:rsidR="001615DB" w:rsidP="001615DB" w:rsidRDefault="001615DB" w14:paraId="45B1BEA5" w14:textId="77777777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lang w:val="en-US"/>
      </w:rPr>
      <w:drawing>
        <wp:anchor distT="0" distB="0" distL="114300" distR="114300" simplePos="0" relativeHeight="251663360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148A" w14:textId="77777777" w:rsidR="00D84AEC" w:rsidRDefault="00D84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6679" w14:textId="77777777" w:rsidR="00CE604B" w:rsidRDefault="00CE604B" w:rsidP="00291AE8">
      <w:pPr>
        <w:spacing w:after="0" w:line="240" w:lineRule="auto"/>
      </w:pPr>
      <w:r>
        <w:separator/>
      </w:r>
    </w:p>
  </w:footnote>
  <w:footnote w:type="continuationSeparator" w:id="0">
    <w:p w14:paraId="49CEFF16" w14:textId="77777777" w:rsidR="00CE604B" w:rsidRDefault="00CE604B" w:rsidP="0029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14D00" w14:textId="77777777" w:rsidR="00D84AEC" w:rsidRDefault="00D84A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47BF24B9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5C97BB76">
              <v:stroke joinstyle="miter"/>
              <v:path gradientshapeok="t" o:connecttype="rect"/>
            </v:shapetype>
            <v:shape id="Text Box 44" style="position:absolute;margin-left:-71.25pt;margin-top:-56.4pt;width:594.5pt;height: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8d8d8 [2732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">
              <v:textbox>
                <w:txbxContent>
                  <w:p w:rsidR="001615DB" w:rsidP="001615DB" w:rsidRDefault="001615DB" w14:paraId="14EB4FF0" w14:textId="77777777">
                    <w:pPr>
                      <w:rPr>
                        <w:lang w:val="en-US"/>
                      </w:rPr>
                    </w:pPr>
                  </w:p>
                  <w:p w:rsidRPr="00291AE8" w:rsidR="001615DB" w:rsidP="001615DB" w:rsidRDefault="001615DB" w14:paraId="22666934" w14:textId="47BF24B9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:rsidRPr="00291AE8" w:rsidR="001615DB" w:rsidP="001615DB" w:rsidRDefault="001615DB" w14:paraId="4DDEC083" w14:textId="77777777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lang w:val="en-US"/>
      </w:rPr>
      <w:drawing>
        <wp:anchor distT="0" distB="0" distL="114300" distR="114300" simplePos="0" relativeHeight="251660288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DF586" w14:textId="77777777" w:rsidR="00D84AEC" w:rsidRDefault="00D84A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10928"/>
    <w:rsid w:val="000361B9"/>
    <w:rsid w:val="0003628E"/>
    <w:rsid w:val="0006529C"/>
    <w:rsid w:val="0009200B"/>
    <w:rsid w:val="000B6BB6"/>
    <w:rsid w:val="000D3EA5"/>
    <w:rsid w:val="000F2E17"/>
    <w:rsid w:val="000F49A7"/>
    <w:rsid w:val="00103499"/>
    <w:rsid w:val="0010666C"/>
    <w:rsid w:val="00125DB6"/>
    <w:rsid w:val="00141ADC"/>
    <w:rsid w:val="001615DB"/>
    <w:rsid w:val="001824B8"/>
    <w:rsid w:val="001917AC"/>
    <w:rsid w:val="001A7FF6"/>
    <w:rsid w:val="001C07B7"/>
    <w:rsid w:val="001C7531"/>
    <w:rsid w:val="001C7961"/>
    <w:rsid w:val="001D04C6"/>
    <w:rsid w:val="001D4532"/>
    <w:rsid w:val="001F65EC"/>
    <w:rsid w:val="00221E23"/>
    <w:rsid w:val="00244926"/>
    <w:rsid w:val="0029096E"/>
    <w:rsid w:val="00291AE8"/>
    <w:rsid w:val="002938EF"/>
    <w:rsid w:val="002B3582"/>
    <w:rsid w:val="002E0C77"/>
    <w:rsid w:val="002F1684"/>
    <w:rsid w:val="002F594F"/>
    <w:rsid w:val="00304847"/>
    <w:rsid w:val="00306503"/>
    <w:rsid w:val="003114D5"/>
    <w:rsid w:val="00315EB2"/>
    <w:rsid w:val="00317926"/>
    <w:rsid w:val="00330297"/>
    <w:rsid w:val="003316FE"/>
    <w:rsid w:val="00345BD1"/>
    <w:rsid w:val="00366B1F"/>
    <w:rsid w:val="00367D8D"/>
    <w:rsid w:val="00385E4F"/>
    <w:rsid w:val="0039758E"/>
    <w:rsid w:val="003E24AB"/>
    <w:rsid w:val="00412312"/>
    <w:rsid w:val="00440343"/>
    <w:rsid w:val="00460BD6"/>
    <w:rsid w:val="00463BDE"/>
    <w:rsid w:val="00475692"/>
    <w:rsid w:val="004850CA"/>
    <w:rsid w:val="0048590D"/>
    <w:rsid w:val="00491220"/>
    <w:rsid w:val="00496233"/>
    <w:rsid w:val="004B2CA1"/>
    <w:rsid w:val="004B5250"/>
    <w:rsid w:val="004B5A37"/>
    <w:rsid w:val="004D5875"/>
    <w:rsid w:val="004E0400"/>
    <w:rsid w:val="00501C83"/>
    <w:rsid w:val="00505A06"/>
    <w:rsid w:val="00507A79"/>
    <w:rsid w:val="00566B3A"/>
    <w:rsid w:val="005829AB"/>
    <w:rsid w:val="0058704B"/>
    <w:rsid w:val="00593505"/>
    <w:rsid w:val="005A6EF0"/>
    <w:rsid w:val="00622CD3"/>
    <w:rsid w:val="00636684"/>
    <w:rsid w:val="006557F0"/>
    <w:rsid w:val="00673653"/>
    <w:rsid w:val="00680060"/>
    <w:rsid w:val="00687F8A"/>
    <w:rsid w:val="006C2D7A"/>
    <w:rsid w:val="006E564C"/>
    <w:rsid w:val="006E794B"/>
    <w:rsid w:val="00700527"/>
    <w:rsid w:val="007128D2"/>
    <w:rsid w:val="00732D39"/>
    <w:rsid w:val="00754364"/>
    <w:rsid w:val="00756B81"/>
    <w:rsid w:val="00764B68"/>
    <w:rsid w:val="0076698B"/>
    <w:rsid w:val="007706CD"/>
    <w:rsid w:val="00771BEC"/>
    <w:rsid w:val="00774A98"/>
    <w:rsid w:val="00790F65"/>
    <w:rsid w:val="007A1FD6"/>
    <w:rsid w:val="007A38E5"/>
    <w:rsid w:val="007A6695"/>
    <w:rsid w:val="007B19CD"/>
    <w:rsid w:val="007C62C6"/>
    <w:rsid w:val="007E4C16"/>
    <w:rsid w:val="007E56A1"/>
    <w:rsid w:val="007F0A65"/>
    <w:rsid w:val="007F6D9D"/>
    <w:rsid w:val="008021F7"/>
    <w:rsid w:val="0080436A"/>
    <w:rsid w:val="00820614"/>
    <w:rsid w:val="008400BD"/>
    <w:rsid w:val="00855A23"/>
    <w:rsid w:val="00865C22"/>
    <w:rsid w:val="00870CFF"/>
    <w:rsid w:val="00886E96"/>
    <w:rsid w:val="00887A53"/>
    <w:rsid w:val="008B210E"/>
    <w:rsid w:val="008B2125"/>
    <w:rsid w:val="008B6942"/>
    <w:rsid w:val="008B7D16"/>
    <w:rsid w:val="008C12C5"/>
    <w:rsid w:val="008D2359"/>
    <w:rsid w:val="008F567B"/>
    <w:rsid w:val="0091683F"/>
    <w:rsid w:val="00923620"/>
    <w:rsid w:val="009344B4"/>
    <w:rsid w:val="00942583"/>
    <w:rsid w:val="0095273C"/>
    <w:rsid w:val="00956A61"/>
    <w:rsid w:val="00962E6F"/>
    <w:rsid w:val="00967A91"/>
    <w:rsid w:val="00974ACF"/>
    <w:rsid w:val="00974DA1"/>
    <w:rsid w:val="00975F82"/>
    <w:rsid w:val="00987746"/>
    <w:rsid w:val="009B30B6"/>
    <w:rsid w:val="009B4513"/>
    <w:rsid w:val="009D51D3"/>
    <w:rsid w:val="00A07F10"/>
    <w:rsid w:val="00A17C7C"/>
    <w:rsid w:val="00A4291F"/>
    <w:rsid w:val="00A44365"/>
    <w:rsid w:val="00A62E71"/>
    <w:rsid w:val="00A67220"/>
    <w:rsid w:val="00A81B16"/>
    <w:rsid w:val="00A85026"/>
    <w:rsid w:val="00A91534"/>
    <w:rsid w:val="00AD2C5F"/>
    <w:rsid w:val="00B22E2D"/>
    <w:rsid w:val="00B7604C"/>
    <w:rsid w:val="00B77343"/>
    <w:rsid w:val="00B9293D"/>
    <w:rsid w:val="00B93F48"/>
    <w:rsid w:val="00BC7661"/>
    <w:rsid w:val="00BD15C3"/>
    <w:rsid w:val="00BF7DAA"/>
    <w:rsid w:val="00C0554B"/>
    <w:rsid w:val="00C06848"/>
    <w:rsid w:val="00C26358"/>
    <w:rsid w:val="00C4567E"/>
    <w:rsid w:val="00C609DF"/>
    <w:rsid w:val="00C66883"/>
    <w:rsid w:val="00C83703"/>
    <w:rsid w:val="00C93662"/>
    <w:rsid w:val="00CB5242"/>
    <w:rsid w:val="00CD3E25"/>
    <w:rsid w:val="00CE604B"/>
    <w:rsid w:val="00CF0516"/>
    <w:rsid w:val="00CF0EB1"/>
    <w:rsid w:val="00D032E3"/>
    <w:rsid w:val="00D121B5"/>
    <w:rsid w:val="00D35DF4"/>
    <w:rsid w:val="00D36266"/>
    <w:rsid w:val="00D630B7"/>
    <w:rsid w:val="00D70A70"/>
    <w:rsid w:val="00D75412"/>
    <w:rsid w:val="00D84AEC"/>
    <w:rsid w:val="00D928E3"/>
    <w:rsid w:val="00DB5AB6"/>
    <w:rsid w:val="00DC65B3"/>
    <w:rsid w:val="00DE0F90"/>
    <w:rsid w:val="00DE60ED"/>
    <w:rsid w:val="00DE78BF"/>
    <w:rsid w:val="00E0292A"/>
    <w:rsid w:val="00E11909"/>
    <w:rsid w:val="00E129BE"/>
    <w:rsid w:val="00E15D1F"/>
    <w:rsid w:val="00E32A79"/>
    <w:rsid w:val="00E37767"/>
    <w:rsid w:val="00E63555"/>
    <w:rsid w:val="00E67455"/>
    <w:rsid w:val="00E75721"/>
    <w:rsid w:val="00E76E33"/>
    <w:rsid w:val="00E81D12"/>
    <w:rsid w:val="00E8293E"/>
    <w:rsid w:val="00E86162"/>
    <w:rsid w:val="00E8776C"/>
    <w:rsid w:val="00E902E0"/>
    <w:rsid w:val="00EA6B3D"/>
    <w:rsid w:val="00EC551D"/>
    <w:rsid w:val="00ED10C5"/>
    <w:rsid w:val="00EE1A4B"/>
    <w:rsid w:val="00EF6644"/>
    <w:rsid w:val="00F133E7"/>
    <w:rsid w:val="00F82244"/>
    <w:rsid w:val="00F8412F"/>
    <w:rsid w:val="00F86800"/>
    <w:rsid w:val="00F95BF6"/>
    <w:rsid w:val="00FB14EB"/>
    <w:rsid w:val="00FC4723"/>
    <w:rsid w:val="00FC47C6"/>
    <w:rsid w:val="0D14DF45"/>
    <w:rsid w:val="20D06B12"/>
    <w:rsid w:val="3B641E08"/>
    <w:rsid w:val="48430C36"/>
    <w:rsid w:val="4B572319"/>
    <w:rsid w:val="5F5616AD"/>
    <w:rsid w:val="7557D59F"/>
    <w:rsid w:val="7C2DE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  <w:rPr>
      <w:noProof/>
    </w:rPr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te a new document." ma:contentTypeScope="" ma:versionID="35800974d326ab55d9182c08bd5ee72e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21746bdc5320c57f658fda602902efd0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E9EDF-8A48-4663-A708-CE89AEF5BF9F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customXml/itemProps2.xml><?xml version="1.0" encoding="utf-8"?>
<ds:datastoreItem xmlns:ds="http://schemas.openxmlformats.org/officeDocument/2006/customXml" ds:itemID="{72FA9F88-7EF4-4AE7-9683-F0A80A742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7A97A-87F1-4E4E-B5BD-7338F2D4E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Andra Pavel</cp:lastModifiedBy>
  <cp:revision>14</cp:revision>
  <cp:lastPrinted>2019-04-15T11:56:00Z</cp:lastPrinted>
  <dcterms:created xsi:type="dcterms:W3CDTF">2019-10-29T08:40:00Z</dcterms:created>
  <dcterms:modified xsi:type="dcterms:W3CDTF">2026-06-05T13:14:00Z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