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515A" w14:textId="025CF241" w:rsidR="00764B68" w:rsidRPr="001D0413" w:rsidRDefault="00EE103E" w:rsidP="00764B68">
      <w:pPr>
        <w:jc w:val="center"/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</w:pPr>
      <w:r w:rsidRPr="00421236">
        <w:rPr>
          <w:rFonts w:cstheme="minorHAnsi"/>
          <w:b/>
          <w:bCs/>
          <w:i/>
          <w:sz w:val="40"/>
          <w:szCs w:val="40"/>
        </w:rPr>
        <w:t>Motos</w:t>
      </w:r>
      <w:r w:rsidR="00421236">
        <w:rPr>
          <w:rFonts w:cstheme="minorHAnsi"/>
          <w:b/>
          <w:bCs/>
          <w:i/>
          <w:sz w:val="40"/>
          <w:szCs w:val="40"/>
        </w:rPr>
        <w:t>a</w:t>
      </w:r>
      <w:r w:rsidR="00764B68" w:rsidRPr="00421236">
        <w:rPr>
          <w:rFonts w:cstheme="minorHAnsi"/>
          <w:b/>
          <w:bCs/>
          <w:i/>
          <w:sz w:val="40"/>
          <w:szCs w:val="40"/>
        </w:rPr>
        <w:t>p</w:t>
      </w:r>
      <w:r w:rsidR="00421236">
        <w:rPr>
          <w:rFonts w:cstheme="minorHAnsi"/>
          <w:b/>
          <w:bCs/>
          <w:i/>
          <w:sz w:val="40"/>
          <w:szCs w:val="40"/>
        </w:rPr>
        <w:t>a</w:t>
      </w:r>
      <w:r w:rsidRPr="00421236">
        <w:rPr>
          <w:rFonts w:cstheme="minorHAnsi"/>
          <w:b/>
          <w:bCs/>
          <w:i/>
          <w:sz w:val="40"/>
          <w:szCs w:val="40"/>
        </w:rPr>
        <w:t>toare</w:t>
      </w:r>
      <w:r w:rsidR="001824B8">
        <w:rPr>
          <w:rFonts w:ascii="SerpentineDEEBol" w:hAnsi="SerpentineDEEBol"/>
          <w:i/>
          <w:sz w:val="40"/>
          <w:szCs w:val="40"/>
        </w:rPr>
        <w:t xml:space="preserve"> </w:t>
      </w:r>
      <w:r w:rsidR="004E6297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 xml:space="preserve">RURIS </w:t>
      </w:r>
      <w:r w:rsidR="00AB6523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>9</w:t>
      </w:r>
      <w:r w:rsidR="00F94F52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>1</w:t>
      </w:r>
      <w:r w:rsidR="00A04970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>8</w:t>
      </w:r>
      <w:r w:rsidR="00F94F52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>K</w:t>
      </w:r>
      <w:r w:rsidR="00BF5207" w:rsidRPr="001D0413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>/918ACC</w:t>
      </w:r>
      <w:r w:rsidR="003A64A9">
        <w:rPr>
          <w:rFonts w:ascii="SerpentineDEEBol" w:hAnsi="SerpentineDEEBol"/>
          <w:b/>
          <w:bCs/>
          <w:i/>
          <w:color w:val="E36C0A" w:themeColor="accent6" w:themeShade="BF"/>
          <w:sz w:val="40"/>
          <w:szCs w:val="40"/>
        </w:rPr>
        <w:t xml:space="preserve"> PRO</w:t>
      </w:r>
    </w:p>
    <w:tbl>
      <w:tblPr>
        <w:tblStyle w:val="TableGrid"/>
        <w:tblW w:w="896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18"/>
        <w:gridCol w:w="5150"/>
      </w:tblGrid>
      <w:tr w:rsidR="00764B68" w14:paraId="514DA5F3" w14:textId="77777777" w:rsidTr="00CB2DE2">
        <w:trPr>
          <w:trHeight w:val="388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6C2A9C1F" w14:textId="77777777" w:rsidR="00764B68" w:rsidRPr="00967A91" w:rsidRDefault="00764B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Motor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39B43478" w14:textId="77777777" w:rsidR="00764B68" w:rsidRPr="00967A91" w:rsidRDefault="00A057CC" w:rsidP="000F2E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  <w:r w:rsidR="00764B68">
              <w:rPr>
                <w:sz w:val="32"/>
                <w:szCs w:val="32"/>
              </w:rPr>
              <w:t xml:space="preserve"> </w:t>
            </w:r>
          </w:p>
        </w:tc>
      </w:tr>
      <w:tr w:rsidR="000F2E17" w14:paraId="568C1E0C" w14:textId="77777777" w:rsidTr="00CB2DE2">
        <w:trPr>
          <w:trHeight w:val="388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2AE44A9F" w14:textId="77777777" w:rsidR="000F2E17" w:rsidRDefault="000F2E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Ciclu de funcţionare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130F8C75" w14:textId="77777777" w:rsidR="000F2E17" w:rsidRDefault="000F2E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timpi</w:t>
            </w:r>
          </w:p>
        </w:tc>
      </w:tr>
      <w:tr w:rsidR="00764B68" w14:paraId="0CAC2BEE" w14:textId="77777777" w:rsidTr="00CB2DE2">
        <w:trPr>
          <w:trHeight w:val="442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58699F61" w14:textId="77777777" w:rsidR="00764B68" w:rsidRPr="00967A91" w:rsidRDefault="00764B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Putere motor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67143117" w14:textId="065D3EA6" w:rsidR="00764B68" w:rsidRPr="00967A91" w:rsidRDefault="00364A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04970">
              <w:rPr>
                <w:sz w:val="32"/>
                <w:szCs w:val="32"/>
              </w:rPr>
              <w:t>8</w:t>
            </w:r>
            <w:r w:rsidR="00764B68">
              <w:rPr>
                <w:sz w:val="32"/>
                <w:szCs w:val="32"/>
              </w:rPr>
              <w:t xml:space="preserve"> CP</w:t>
            </w:r>
          </w:p>
        </w:tc>
      </w:tr>
      <w:tr w:rsidR="00C0554B" w14:paraId="5DF51C44" w14:textId="77777777" w:rsidTr="00CB2DE2">
        <w:trPr>
          <w:trHeight w:val="442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41E0481" w14:textId="77777777" w:rsidR="00C0554B" w:rsidRDefault="00C055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Capacitate cilindrică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4E9FA7CC" w14:textId="2179D808" w:rsidR="00C0554B" w:rsidRDefault="00F94F52" w:rsidP="00C27C8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A04970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</w:t>
            </w:r>
            <w:r w:rsidR="00C570D7">
              <w:rPr>
                <w:sz w:val="32"/>
                <w:szCs w:val="32"/>
              </w:rPr>
              <w:t xml:space="preserve"> c</w:t>
            </w:r>
            <w:r w:rsidR="00C0554B" w:rsidRPr="00C27C82">
              <w:rPr>
                <w:sz w:val="32"/>
                <w:szCs w:val="32"/>
              </w:rPr>
              <w:t>c</w:t>
            </w:r>
          </w:p>
        </w:tc>
      </w:tr>
      <w:tr w:rsidR="009924F1" w14:paraId="1B2B51E1" w14:textId="77777777" w:rsidTr="00CB2DE2">
        <w:trPr>
          <w:trHeight w:val="442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3B2CAE9C" w14:textId="4D73809C" w:rsidR="009924F1" w:rsidRDefault="009924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Priz</w:t>
            </w:r>
            <w:r w:rsidR="003A64A9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 xml:space="preserve"> de putere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3C33680B" w14:textId="166E06E2" w:rsidR="009924F1" w:rsidRDefault="009924F1" w:rsidP="00C27C8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0F2E17" w14:paraId="5E57C4BE" w14:textId="77777777" w:rsidTr="00CB2DE2">
        <w:trPr>
          <w:trHeight w:val="442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1F4A50C5" w14:textId="77777777" w:rsidR="000F2E17" w:rsidRDefault="000F2E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Sistem de aprindere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010956E8" w14:textId="38EB8DE6" w:rsidR="000F2E17" w:rsidRDefault="003D49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C570D7" w14:paraId="301FCD28" w14:textId="77777777" w:rsidTr="00CB2DE2">
        <w:trPr>
          <w:trHeight w:val="442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68238B48" w14:textId="77777777" w:rsidR="00C570D7" w:rsidRDefault="00C570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Manetă oprire urgenţă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36A341CB" w14:textId="77777777" w:rsidR="00C570D7" w:rsidRDefault="00C570D7">
            <w:pPr>
              <w:jc w:val="center"/>
              <w:rPr>
                <w:sz w:val="32"/>
                <w:szCs w:val="32"/>
              </w:rPr>
            </w:pPr>
            <w:r w:rsidRPr="00141D50">
              <w:rPr>
                <w:sz w:val="32"/>
                <w:szCs w:val="32"/>
              </w:rPr>
              <w:t>Dotare de serie</w:t>
            </w:r>
          </w:p>
        </w:tc>
      </w:tr>
      <w:tr w:rsidR="00764B68" w14:paraId="4A323E8A" w14:textId="77777777" w:rsidTr="00CB2DE2">
        <w:trPr>
          <w:trHeight w:val="44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F0E4B27" w14:textId="77777777" w:rsidR="00764B68" w:rsidRPr="00967A91" w:rsidRDefault="00764B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Pornire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7265E5EA" w14:textId="77777777" w:rsidR="00764B68" w:rsidRPr="00967A91" w:rsidRDefault="00C570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Manuală şi automată la cheie</w:t>
            </w:r>
          </w:p>
        </w:tc>
      </w:tr>
      <w:tr w:rsidR="00F1318E" w14:paraId="0D7EA1C7" w14:textId="77777777" w:rsidTr="00CB2DE2">
        <w:trPr>
          <w:trHeight w:val="44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7CABF33" w14:textId="2497BAC5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Sistem ilumina</w:t>
            </w:r>
            <w:r w:rsidR="00421236">
              <w:rPr>
                <w:b/>
                <w:sz w:val="32"/>
                <w:szCs w:val="32"/>
              </w:rPr>
              <w:t>re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4815F5AC" w14:textId="19746CEE" w:rsidR="00F1318E" w:rsidRDefault="008A5502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LED</w:t>
            </w:r>
          </w:p>
        </w:tc>
      </w:tr>
      <w:tr w:rsidR="00F1318E" w14:paraId="30691DC4" w14:textId="77777777" w:rsidTr="00CB2DE2">
        <w:trPr>
          <w:trHeight w:val="44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1F8F7E1C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Schimbător de viteze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5EE5C951" w14:textId="77777777" w:rsidR="00F1318E" w:rsidRDefault="00F1318E" w:rsidP="00F1318E">
            <w:pPr>
              <w:jc w:val="center"/>
              <w:rPr>
                <w:sz w:val="32"/>
                <w:szCs w:val="32"/>
              </w:rPr>
            </w:pPr>
            <w:r w:rsidRPr="00141D50">
              <w:rPr>
                <w:sz w:val="32"/>
                <w:szCs w:val="32"/>
              </w:rPr>
              <w:t>Confort-rapid</w:t>
            </w:r>
          </w:p>
        </w:tc>
      </w:tr>
      <w:tr w:rsidR="00F1318E" w14:paraId="1A726159" w14:textId="77777777" w:rsidTr="00CB2DE2">
        <w:trPr>
          <w:trHeight w:val="45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BA7ACE9" w14:textId="77777777" w:rsidR="00F1318E" w:rsidRPr="00967A91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Transmisie 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7AA15622" w14:textId="77777777" w:rsidR="00F1318E" w:rsidRPr="00967A91" w:rsidRDefault="00F1318E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Pinioane conice în ulei</w:t>
            </w:r>
          </w:p>
        </w:tc>
      </w:tr>
      <w:tr w:rsidR="00F1318E" w14:paraId="76456376" w14:textId="77777777" w:rsidTr="00CB2DE2">
        <w:trPr>
          <w:trHeight w:val="45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310D44B6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Carcasă transmisie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6511C87E" w14:textId="77777777" w:rsidR="00F1318E" w:rsidRDefault="00F1318E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Fontă nodulară</w:t>
            </w:r>
          </w:p>
        </w:tc>
      </w:tr>
      <w:tr w:rsidR="00F1318E" w14:paraId="4B293543" w14:textId="77777777" w:rsidTr="00CB2DE2">
        <w:trPr>
          <w:trHeight w:val="45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5F058FF7" w14:textId="15AE67D8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Reglaj coarne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7370D85C" w14:textId="00C1C9EC" w:rsidR="00F1318E" w:rsidRDefault="00F1318E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  <w:r w:rsidR="00F0391B">
              <w:rPr>
                <w:sz w:val="32"/>
                <w:szCs w:val="32"/>
              </w:rPr>
              <w:t>â</w:t>
            </w:r>
            <w:r>
              <w:rPr>
                <w:sz w:val="32"/>
                <w:szCs w:val="32"/>
              </w:rPr>
              <w:t>nga-dreapta, sus-jos</w:t>
            </w:r>
          </w:p>
        </w:tc>
      </w:tr>
      <w:tr w:rsidR="00F1318E" w14:paraId="5C7DA60C" w14:textId="77777777" w:rsidTr="00CB2DE2">
        <w:trPr>
          <w:trHeight w:val="38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06ED1E4A" w14:textId="77777777" w:rsidR="00F1318E" w:rsidRPr="00967A91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Viteze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51AFB348" w14:textId="77777777" w:rsidR="00F1318E" w:rsidRPr="00967A91" w:rsidRDefault="00F1318E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înainte + 1 înapoi</w:t>
            </w:r>
          </w:p>
        </w:tc>
      </w:tr>
      <w:tr w:rsidR="00F1318E" w14:paraId="5CB91D32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5B5812D8" w14:textId="77777777" w:rsidR="00F1318E" w:rsidRPr="00967A91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Lățime de lucru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5CD7C54E" w14:textId="7E3771E6" w:rsidR="00F1318E" w:rsidRPr="00A17B63" w:rsidRDefault="00F1318E" w:rsidP="00F1318E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>750-1</w:t>
            </w:r>
            <w:r w:rsidR="00A17B63">
              <w:rPr>
                <w:sz w:val="32"/>
                <w:szCs w:val="32"/>
              </w:rPr>
              <w:t>10</w:t>
            </w:r>
            <w:r w:rsidRPr="00A17B63">
              <w:rPr>
                <w:sz w:val="32"/>
                <w:szCs w:val="32"/>
              </w:rPr>
              <w:t>0 mm</w:t>
            </w:r>
          </w:p>
        </w:tc>
      </w:tr>
      <w:tr w:rsidR="00F1318E" w14:paraId="1E2960F5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4A1FB87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Adâncime de lucru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153B4742" w14:textId="02A88B71" w:rsidR="00F1318E" w:rsidRPr="00A17B63" w:rsidRDefault="00F1318E" w:rsidP="006644C7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>100-360 mm</w:t>
            </w:r>
          </w:p>
        </w:tc>
      </w:tr>
      <w:tr w:rsidR="00F1318E" w14:paraId="158C83D0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34795066" w14:textId="77777777" w:rsidR="00F1318E" w:rsidRPr="00967A91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Combustibil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2D0E3824" w14:textId="1A7EC82A" w:rsidR="00F1318E" w:rsidRPr="00967A91" w:rsidRDefault="00F1318E" w:rsidP="00F131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Benzină</w:t>
            </w:r>
          </w:p>
        </w:tc>
      </w:tr>
      <w:tr w:rsidR="00F1318E" w14:paraId="3680E27C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4AA98805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Capacitate rezervor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64D41044" w14:textId="34EA9584" w:rsidR="00F1318E" w:rsidRDefault="00A17B63" w:rsidP="00F1318E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 xml:space="preserve">5 </w:t>
            </w:r>
            <w:r w:rsidR="00F1318E" w:rsidRPr="00A17B63">
              <w:rPr>
                <w:sz w:val="32"/>
                <w:szCs w:val="32"/>
              </w:rPr>
              <w:t>l</w:t>
            </w:r>
          </w:p>
        </w:tc>
      </w:tr>
      <w:tr w:rsidR="00F1318E" w14:paraId="13984DD0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097D8A77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Consum mediu combustibil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30359B6C" w14:textId="77777777" w:rsidR="00F1318E" w:rsidRDefault="00F1318E" w:rsidP="00F1318E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>1,7l/h</w:t>
            </w:r>
          </w:p>
        </w:tc>
      </w:tr>
      <w:tr w:rsidR="00F1318E" w14:paraId="74C7E030" w14:textId="77777777" w:rsidTr="00CB2DE2">
        <w:trPr>
          <w:trHeight w:val="441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54EDD44A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Baie de ulei motor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42F60FC5" w14:textId="4177BABB" w:rsidR="00F1318E" w:rsidRPr="00A17B63" w:rsidRDefault="00F1318E" w:rsidP="00F1318E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>1.1</w:t>
            </w:r>
            <w:r w:rsidR="00A17B63">
              <w:rPr>
                <w:sz w:val="32"/>
                <w:szCs w:val="32"/>
              </w:rPr>
              <w:t xml:space="preserve"> </w:t>
            </w:r>
            <w:r w:rsidRPr="00A17B63">
              <w:rPr>
                <w:sz w:val="32"/>
                <w:szCs w:val="32"/>
              </w:rPr>
              <w:t>l</w:t>
            </w:r>
          </w:p>
        </w:tc>
      </w:tr>
      <w:tr w:rsidR="00F1318E" w14:paraId="650CFCAE" w14:textId="77777777" w:rsidTr="00CB2DE2">
        <w:trPr>
          <w:trHeight w:val="447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32F099A9" w14:textId="77777777" w:rsidR="00F1318E" w:rsidRDefault="00F1318E" w:rsidP="00F131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Baie de ulei transmisie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5343A490" w14:textId="430B4717" w:rsidR="00F1318E" w:rsidRPr="00A17B63" w:rsidRDefault="00A17B63" w:rsidP="00F1318E">
            <w:pPr>
              <w:jc w:val="center"/>
              <w:rPr>
                <w:sz w:val="32"/>
                <w:szCs w:val="32"/>
              </w:rPr>
            </w:pPr>
            <w:r w:rsidRPr="00A17B63">
              <w:rPr>
                <w:sz w:val="32"/>
                <w:szCs w:val="32"/>
              </w:rPr>
              <w:t>2.</w:t>
            </w:r>
            <w:r w:rsidR="00C91504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 w:rsidR="00F1318E" w:rsidRPr="00A17B63">
              <w:rPr>
                <w:sz w:val="32"/>
                <w:szCs w:val="32"/>
              </w:rPr>
              <w:t>l</w:t>
            </w:r>
          </w:p>
        </w:tc>
      </w:tr>
      <w:tr w:rsidR="00421236" w14:paraId="522C594C" w14:textId="77777777" w:rsidTr="00CB2DE2">
        <w:trPr>
          <w:trHeight w:val="315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50A33FFB" w14:textId="350679DE" w:rsidR="00421236" w:rsidRDefault="00421236" w:rsidP="004212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Suprafaţă medie lucrată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21DA639E" w14:textId="547E0A45" w:rsidR="00421236" w:rsidRPr="00A17B63" w:rsidRDefault="00421236" w:rsidP="00421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800-1500</w:t>
            </w:r>
            <w:r w:rsidRPr="00912F23">
              <w:rPr>
                <w:sz w:val="32"/>
                <w:szCs w:val="32"/>
              </w:rPr>
              <w:t xml:space="preserve"> mp/h</w:t>
            </w:r>
          </w:p>
        </w:tc>
      </w:tr>
      <w:tr w:rsidR="00421236" w14:paraId="353022DB" w14:textId="77777777" w:rsidTr="00CB2DE2">
        <w:trPr>
          <w:trHeight w:val="45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78535799" w14:textId="381D1B4E" w:rsidR="00421236" w:rsidRPr="0077533D" w:rsidRDefault="00421236" w:rsidP="00421236">
            <w:pPr>
              <w:rPr>
                <w:b/>
                <w:sz w:val="32"/>
                <w:szCs w:val="32"/>
              </w:rPr>
            </w:pPr>
            <w:r w:rsidRPr="0077533D">
              <w:rPr>
                <w:b/>
                <w:sz w:val="32"/>
                <w:szCs w:val="32"/>
              </w:rPr>
              <w:t>Greutate</w:t>
            </w:r>
            <w:r w:rsidR="00A731ED" w:rsidRPr="0077533D">
              <w:rPr>
                <w:b/>
                <w:sz w:val="32"/>
                <w:szCs w:val="32"/>
              </w:rPr>
              <w:t xml:space="preserve"> netă cu accesorii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305482F1" w14:textId="7040C8F9" w:rsidR="00421236" w:rsidRPr="0077533D" w:rsidRDefault="00421236" w:rsidP="00421236">
            <w:pPr>
              <w:jc w:val="center"/>
              <w:rPr>
                <w:sz w:val="32"/>
                <w:szCs w:val="32"/>
              </w:rPr>
            </w:pPr>
            <w:r w:rsidRPr="0077533D">
              <w:rPr>
                <w:sz w:val="32"/>
                <w:szCs w:val="32"/>
              </w:rPr>
              <w:t>1</w:t>
            </w:r>
            <w:r w:rsidR="00372979" w:rsidRPr="0077533D">
              <w:rPr>
                <w:sz w:val="32"/>
                <w:szCs w:val="32"/>
              </w:rPr>
              <w:t>2</w:t>
            </w:r>
            <w:r w:rsidR="002469E2" w:rsidRPr="0077533D">
              <w:rPr>
                <w:sz w:val="32"/>
                <w:szCs w:val="32"/>
              </w:rPr>
              <w:t>8.8</w:t>
            </w:r>
            <w:r w:rsidRPr="0077533D">
              <w:rPr>
                <w:sz w:val="32"/>
                <w:szCs w:val="32"/>
              </w:rPr>
              <w:t xml:space="preserve"> kg</w:t>
            </w:r>
          </w:p>
        </w:tc>
      </w:tr>
      <w:tr w:rsidR="00D65747" w14:paraId="45250344" w14:textId="77777777" w:rsidTr="00CB2DE2">
        <w:trPr>
          <w:trHeight w:val="45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20FDEBD3" w14:textId="52394D87" w:rsidR="00D65747" w:rsidRPr="00D65747" w:rsidRDefault="00D65747" w:rsidP="00D65747">
            <w:pPr>
              <w:rPr>
                <w:b/>
                <w:sz w:val="32"/>
                <w:szCs w:val="32"/>
              </w:rPr>
            </w:pPr>
            <w:r w:rsidRPr="00D65747">
              <w:rPr>
                <w:b/>
                <w:sz w:val="32"/>
                <w:szCs w:val="32"/>
              </w:rPr>
              <w:t>Vibrații mâner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484CCB6D" w14:textId="7B600E7A" w:rsidR="00D65747" w:rsidRPr="00A17B63" w:rsidRDefault="00D65747" w:rsidP="00D65747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stânga 4.84m</w:t>
            </w:r>
            <w:r w:rsidRPr="00E449FA">
              <w:rPr>
                <w:sz w:val="28"/>
                <w:szCs w:val="28"/>
              </w:rPr>
              <w:t xml:space="preserve">/s² </w:t>
            </w:r>
            <w:r>
              <w:rPr>
                <w:sz w:val="28"/>
                <w:szCs w:val="28"/>
              </w:rPr>
              <w:t xml:space="preserve"> - dreapta 5.82m</w:t>
            </w:r>
            <w:r w:rsidRPr="00E449FA">
              <w:rPr>
                <w:sz w:val="28"/>
                <w:szCs w:val="28"/>
              </w:rPr>
              <w:t>/s²</w:t>
            </w:r>
          </w:p>
        </w:tc>
      </w:tr>
      <w:tr w:rsidR="00421236" w14:paraId="6C4B8B37" w14:textId="77777777" w:rsidTr="00CB2DE2">
        <w:trPr>
          <w:trHeight w:val="454"/>
          <w:jc w:val="center"/>
        </w:trPr>
        <w:tc>
          <w:tcPr>
            <w:tcW w:w="3818" w:type="dxa"/>
            <w:tcBorders>
              <w:left w:val="nil"/>
            </w:tcBorders>
            <w:vAlign w:val="center"/>
          </w:tcPr>
          <w:p w14:paraId="12B5F418" w14:textId="587F3C41" w:rsidR="00421236" w:rsidRDefault="00421236" w:rsidP="004212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Garanţie </w:t>
            </w:r>
          </w:p>
        </w:tc>
        <w:tc>
          <w:tcPr>
            <w:tcW w:w="5150" w:type="dxa"/>
            <w:tcBorders>
              <w:right w:val="nil"/>
            </w:tcBorders>
            <w:vAlign w:val="center"/>
          </w:tcPr>
          <w:p w14:paraId="6961E999" w14:textId="77777777" w:rsidR="00421236" w:rsidRDefault="00421236" w:rsidP="00421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luni</w:t>
            </w:r>
          </w:p>
        </w:tc>
      </w:tr>
    </w:tbl>
    <w:p w14:paraId="17B86AD0" w14:textId="6B3FD7CD" w:rsidR="00764B68" w:rsidRDefault="00764B68" w:rsidP="00764B68">
      <w:pPr>
        <w:jc w:val="center"/>
      </w:pPr>
    </w:p>
    <w:p w14:paraId="5887756B" w14:textId="2335D52A" w:rsidR="000F2E17" w:rsidRDefault="000F2E17" w:rsidP="00421236"/>
    <w:sectPr w:rsidR="000F2E17" w:rsidSect="00BB31BF">
      <w:headerReference w:type="default" r:id="rId9"/>
      <w:footerReference w:type="default" r:id="rId10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EC78" w14:textId="77777777" w:rsidR="00B83E94" w:rsidRDefault="00B83E94" w:rsidP="00291AE8">
      <w:pPr>
        <w:spacing w:after="0" w:line="240" w:lineRule="auto"/>
      </w:pPr>
      <w:r>
        <w:separator/>
      </w:r>
    </w:p>
  </w:endnote>
  <w:endnote w:type="continuationSeparator" w:id="0">
    <w:p w14:paraId="653A7F6D" w14:textId="77777777" w:rsidR="00B83E94" w:rsidRDefault="00B83E94" w:rsidP="00291AE8">
      <w:pPr>
        <w:spacing w:after="0" w:line="240" w:lineRule="auto"/>
      </w:pPr>
      <w:r>
        <w:continuationSeparator/>
      </w:r>
    </w:p>
  </w:endnote>
  <w:endnote w:type="continuationNotice" w:id="1">
    <w:p w14:paraId="386A8171" w14:textId="77777777" w:rsidR="00B83E94" w:rsidRDefault="00B83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802A" w14:textId="297BA154" w:rsidR="009D302A" w:rsidRDefault="009D302A">
    <w:pPr>
      <w:pStyle w:val="Footer"/>
    </w:pPr>
    <w:r w:rsidRPr="009D302A">
      <w:drawing>
        <wp:anchor distT="0" distB="0" distL="114300" distR="114300" simplePos="0" relativeHeight="251658243" behindDoc="0" locked="0" layoutInCell="1" allowOverlap="1" wp14:anchorId="6CAE6E95" wp14:editId="09EB29F3">
          <wp:simplePos x="0" y="0"/>
          <wp:positionH relativeFrom="column">
            <wp:posOffset>-361950</wp:posOffset>
          </wp:positionH>
          <wp:positionV relativeFrom="paragraph">
            <wp:posOffset>264795</wp:posOffset>
          </wp:positionV>
          <wp:extent cx="1214120" cy="477520"/>
          <wp:effectExtent l="0" t="0" r="0" b="0"/>
          <wp:wrapNone/>
          <wp:docPr id="12" name="Picture 12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D302A">
      <mc:AlternateContent>
        <mc:Choice Requires="wps">
          <w:drawing>
            <wp:anchor distT="0" distB="0" distL="114300" distR="114300" simplePos="0" relativeHeight="251658242" behindDoc="0" locked="0" layoutInCell="1" allowOverlap="1" wp14:anchorId="1AD2EAE9" wp14:editId="07ED3A5D">
              <wp:simplePos x="0" y="0"/>
              <wp:positionH relativeFrom="page">
                <wp:posOffset>-4445</wp:posOffset>
              </wp:positionH>
              <wp:positionV relativeFrom="paragraph">
                <wp:posOffset>4445</wp:posOffset>
              </wp:positionV>
              <wp:extent cx="7550150" cy="965200"/>
              <wp:effectExtent l="0" t="0" r="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B3815" w14:textId="77777777" w:rsidR="009D302A" w:rsidRDefault="009D302A" w:rsidP="009D302A">
                          <w:pPr>
                            <w:rPr>
                              <w:lang w:val="en-US"/>
                            </w:rPr>
                          </w:pPr>
                        </w:p>
                        <w:p w14:paraId="30C36375" w14:textId="77777777" w:rsidR="009D302A" w:rsidRPr="00F0391B" w:rsidRDefault="009D302A" w:rsidP="009D302A">
                          <w:pPr>
                            <w:ind w:left="8496" w:firstLine="708"/>
                            <w:jc w:val="center"/>
                            <w:rPr>
                              <w:b/>
                              <w:bCs/>
                              <w:i/>
                              <w:color w:val="E36C0A" w:themeColor="accent6" w:themeShade="BF"/>
                            </w:rPr>
                          </w:pPr>
                          <w:r w:rsidRPr="00F0391B">
                            <w:rPr>
                              <w:rFonts w:ascii="SerpentineDEEBol" w:hAnsi="SerpentineDEEBol"/>
                              <w:b/>
                              <w:bCs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F0391B">
                            <w:rPr>
                              <w:rFonts w:ascii="SerpentineDEEBol" w:hAnsi="SerpentineDEEBol"/>
                              <w:b/>
                              <w:bCs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52CB53A6" w14:textId="77777777" w:rsidR="009D302A" w:rsidRPr="00291AE8" w:rsidRDefault="009D302A" w:rsidP="009D302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2EA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.35pt;margin-top:.35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" fillcolor="#d8d8d8 [2732]" stroked="f">
              <v:textbox>
                <w:txbxContent>
                  <w:p w14:paraId="6F9B3815" w14:textId="77777777" w:rsidR="009D302A" w:rsidRDefault="009D302A" w:rsidP="009D302A">
                    <w:pPr>
                      <w:rPr>
                        <w:lang w:val="en-US"/>
                      </w:rPr>
                    </w:pPr>
                  </w:p>
                  <w:p w14:paraId="30C36375" w14:textId="77777777" w:rsidR="009D302A" w:rsidRPr="00F0391B" w:rsidRDefault="009D302A" w:rsidP="009D302A">
                    <w:pPr>
                      <w:ind w:left="8496" w:firstLine="708"/>
                      <w:jc w:val="center"/>
                      <w:rPr>
                        <w:b/>
                        <w:bCs/>
                        <w:i/>
                        <w:color w:val="E36C0A" w:themeColor="accent6" w:themeShade="BF"/>
                      </w:rPr>
                    </w:pPr>
                    <w:r w:rsidRPr="00F0391B">
                      <w:rPr>
                        <w:rFonts w:ascii="SerpentineDEEBol" w:hAnsi="SerpentineDEEBol"/>
                        <w:b/>
                        <w:bCs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F0391B">
                      <w:rPr>
                        <w:rFonts w:ascii="SerpentineDEEBol" w:hAnsi="SerpentineDEEBol"/>
                        <w:b/>
                        <w:bCs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52CB53A6" w14:textId="77777777" w:rsidR="009D302A" w:rsidRPr="00291AE8" w:rsidRDefault="009D302A" w:rsidP="009D302A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3B5B" w14:textId="77777777" w:rsidR="00B83E94" w:rsidRDefault="00B83E94" w:rsidP="00291AE8">
      <w:pPr>
        <w:spacing w:after="0" w:line="240" w:lineRule="auto"/>
      </w:pPr>
      <w:r>
        <w:separator/>
      </w:r>
    </w:p>
  </w:footnote>
  <w:footnote w:type="continuationSeparator" w:id="0">
    <w:p w14:paraId="39100371" w14:textId="77777777" w:rsidR="00B83E94" w:rsidRDefault="00B83E94" w:rsidP="00291AE8">
      <w:pPr>
        <w:spacing w:after="0" w:line="240" w:lineRule="auto"/>
      </w:pPr>
      <w:r>
        <w:continuationSeparator/>
      </w:r>
    </w:p>
  </w:footnote>
  <w:footnote w:type="continuationNotice" w:id="1">
    <w:p w14:paraId="3D8E1E98" w14:textId="77777777" w:rsidR="00B83E94" w:rsidRDefault="00B83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4098" w14:textId="63BFA468" w:rsidR="009D302A" w:rsidRDefault="009D302A">
    <w:pPr>
      <w:pStyle w:val="Header"/>
    </w:pPr>
    <w:r w:rsidRPr="009D302A">
      <mc:AlternateContent>
        <mc:Choice Requires="wps">
          <w:drawing>
            <wp:anchor distT="0" distB="0" distL="114300" distR="114300" simplePos="0" relativeHeight="251658240" behindDoc="0" locked="0" layoutInCell="1" allowOverlap="1" wp14:anchorId="77885DCE" wp14:editId="3A29EECA">
              <wp:simplePos x="0" y="0"/>
              <wp:positionH relativeFrom="page">
                <wp:posOffset>-4445</wp:posOffset>
              </wp:positionH>
              <wp:positionV relativeFrom="paragraph">
                <wp:posOffset>-708660</wp:posOffset>
              </wp:positionV>
              <wp:extent cx="7550150" cy="9652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DDA00" w14:textId="77777777" w:rsidR="009D302A" w:rsidRDefault="009D302A" w:rsidP="009D302A">
                          <w:pPr>
                            <w:rPr>
                              <w:lang w:val="en-US"/>
                            </w:rPr>
                          </w:pPr>
                        </w:p>
                        <w:p w14:paraId="14D10C5E" w14:textId="77777777" w:rsidR="009D302A" w:rsidRPr="00F0391B" w:rsidRDefault="009D302A" w:rsidP="009D302A">
                          <w:pPr>
                            <w:ind w:left="8496" w:firstLine="708"/>
                            <w:jc w:val="center"/>
                            <w:rPr>
                              <w:b/>
                              <w:bCs/>
                              <w:i/>
                              <w:color w:val="E36C0A" w:themeColor="accent6" w:themeShade="BF"/>
                            </w:rPr>
                          </w:pPr>
                          <w:r w:rsidRPr="00F0391B">
                            <w:rPr>
                              <w:rFonts w:ascii="SerpentineDEEBol" w:hAnsi="SerpentineDEEBol"/>
                              <w:b/>
                              <w:bCs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F0391B">
                            <w:rPr>
                              <w:rFonts w:ascii="SerpentineDEEBol" w:hAnsi="SerpentineDEEBol"/>
                              <w:b/>
                              <w:bCs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32D427E0" w14:textId="77777777" w:rsidR="009D302A" w:rsidRPr="00291AE8" w:rsidRDefault="009D302A" w:rsidP="009D302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85D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35pt;margin-top:-55.8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" fillcolor="#d8d8d8 [2732]" stroked="f">
              <v:textbox>
                <w:txbxContent>
                  <w:p w14:paraId="59EDDA00" w14:textId="77777777" w:rsidR="009D302A" w:rsidRDefault="009D302A" w:rsidP="009D302A">
                    <w:pPr>
                      <w:rPr>
                        <w:lang w:val="en-US"/>
                      </w:rPr>
                    </w:pPr>
                  </w:p>
                  <w:p w14:paraId="14D10C5E" w14:textId="77777777" w:rsidR="009D302A" w:rsidRPr="00F0391B" w:rsidRDefault="009D302A" w:rsidP="009D302A">
                    <w:pPr>
                      <w:ind w:left="8496" w:firstLine="708"/>
                      <w:jc w:val="center"/>
                      <w:rPr>
                        <w:b/>
                        <w:bCs/>
                        <w:i/>
                        <w:color w:val="E36C0A" w:themeColor="accent6" w:themeShade="BF"/>
                      </w:rPr>
                    </w:pPr>
                    <w:r w:rsidRPr="00F0391B">
                      <w:rPr>
                        <w:rFonts w:ascii="SerpentineDEEBol" w:hAnsi="SerpentineDEEBol"/>
                        <w:b/>
                        <w:bCs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F0391B">
                      <w:rPr>
                        <w:rFonts w:ascii="SerpentineDEEBol" w:hAnsi="SerpentineDEEBol"/>
                        <w:b/>
                        <w:bCs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32D427E0" w14:textId="77777777" w:rsidR="009D302A" w:rsidRPr="00291AE8" w:rsidRDefault="009D302A" w:rsidP="009D302A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D302A">
      <w:drawing>
        <wp:anchor distT="0" distB="0" distL="114300" distR="114300" simplePos="0" relativeHeight="251658241" behindDoc="0" locked="0" layoutInCell="1" allowOverlap="1" wp14:anchorId="6625E123" wp14:editId="75BA881B">
          <wp:simplePos x="0" y="0"/>
          <wp:positionH relativeFrom="column">
            <wp:posOffset>-361950</wp:posOffset>
          </wp:positionH>
          <wp:positionV relativeFrom="paragraph">
            <wp:posOffset>-448310</wp:posOffset>
          </wp:positionV>
          <wp:extent cx="1214120" cy="477520"/>
          <wp:effectExtent l="0" t="0" r="0" b="0"/>
          <wp:wrapNone/>
          <wp:docPr id="37" name="Picture 37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F9AE98" w14:textId="079ABC98" w:rsidR="009D302A" w:rsidRDefault="009D3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36FE0"/>
    <w:rsid w:val="00051BCB"/>
    <w:rsid w:val="000A7566"/>
    <w:rsid w:val="000B4281"/>
    <w:rsid w:val="000B6BB6"/>
    <w:rsid w:val="000D2A08"/>
    <w:rsid w:val="000F2E17"/>
    <w:rsid w:val="0010026C"/>
    <w:rsid w:val="0011055C"/>
    <w:rsid w:val="001135D1"/>
    <w:rsid w:val="001152FA"/>
    <w:rsid w:val="00123255"/>
    <w:rsid w:val="00141ADC"/>
    <w:rsid w:val="00146BF1"/>
    <w:rsid w:val="001766B0"/>
    <w:rsid w:val="001824B8"/>
    <w:rsid w:val="0018344D"/>
    <w:rsid w:val="001964AA"/>
    <w:rsid w:val="001C7531"/>
    <w:rsid w:val="001C7F79"/>
    <w:rsid w:val="001D0413"/>
    <w:rsid w:val="001D4532"/>
    <w:rsid w:val="001D745C"/>
    <w:rsid w:val="002469E2"/>
    <w:rsid w:val="0029096E"/>
    <w:rsid w:val="00291AE8"/>
    <w:rsid w:val="002938EF"/>
    <w:rsid w:val="002A571F"/>
    <w:rsid w:val="002F1684"/>
    <w:rsid w:val="00300B3A"/>
    <w:rsid w:val="00301081"/>
    <w:rsid w:val="003108F5"/>
    <w:rsid w:val="00330297"/>
    <w:rsid w:val="0033162A"/>
    <w:rsid w:val="00364A57"/>
    <w:rsid w:val="003660BF"/>
    <w:rsid w:val="00367D8D"/>
    <w:rsid w:val="00372979"/>
    <w:rsid w:val="0037546E"/>
    <w:rsid w:val="00380352"/>
    <w:rsid w:val="0039758E"/>
    <w:rsid w:val="003A35C0"/>
    <w:rsid w:val="003A64A9"/>
    <w:rsid w:val="003B1359"/>
    <w:rsid w:val="003B32A7"/>
    <w:rsid w:val="003D497C"/>
    <w:rsid w:val="003D6E16"/>
    <w:rsid w:val="003E0945"/>
    <w:rsid w:val="003E24AB"/>
    <w:rsid w:val="00421236"/>
    <w:rsid w:val="00427EAD"/>
    <w:rsid w:val="00443477"/>
    <w:rsid w:val="00450065"/>
    <w:rsid w:val="00456B4F"/>
    <w:rsid w:val="00456EBA"/>
    <w:rsid w:val="00463BDE"/>
    <w:rsid w:val="00470D13"/>
    <w:rsid w:val="0048590D"/>
    <w:rsid w:val="004A7018"/>
    <w:rsid w:val="004B2CA1"/>
    <w:rsid w:val="004B5250"/>
    <w:rsid w:val="004B5A37"/>
    <w:rsid w:val="004D5875"/>
    <w:rsid w:val="004D59DB"/>
    <w:rsid w:val="004E0400"/>
    <w:rsid w:val="004E6297"/>
    <w:rsid w:val="00505A06"/>
    <w:rsid w:val="00536AF4"/>
    <w:rsid w:val="0054069B"/>
    <w:rsid w:val="00556D18"/>
    <w:rsid w:val="00593505"/>
    <w:rsid w:val="005C622E"/>
    <w:rsid w:val="00623AFB"/>
    <w:rsid w:val="006337DF"/>
    <w:rsid w:val="00636684"/>
    <w:rsid w:val="00660551"/>
    <w:rsid w:val="006644C7"/>
    <w:rsid w:val="00694E9D"/>
    <w:rsid w:val="00695DFA"/>
    <w:rsid w:val="006B1C9C"/>
    <w:rsid w:val="006C7D18"/>
    <w:rsid w:val="006E2757"/>
    <w:rsid w:val="006F480B"/>
    <w:rsid w:val="00700527"/>
    <w:rsid w:val="00732C63"/>
    <w:rsid w:val="00744790"/>
    <w:rsid w:val="00754906"/>
    <w:rsid w:val="00755641"/>
    <w:rsid w:val="00764B68"/>
    <w:rsid w:val="007706CD"/>
    <w:rsid w:val="00772B36"/>
    <w:rsid w:val="0077533D"/>
    <w:rsid w:val="00782236"/>
    <w:rsid w:val="00782E76"/>
    <w:rsid w:val="00790F65"/>
    <w:rsid w:val="007A38E5"/>
    <w:rsid w:val="007D3286"/>
    <w:rsid w:val="007E56A1"/>
    <w:rsid w:val="007E739A"/>
    <w:rsid w:val="007E78F6"/>
    <w:rsid w:val="007F0A65"/>
    <w:rsid w:val="007F6B29"/>
    <w:rsid w:val="0080436A"/>
    <w:rsid w:val="00822729"/>
    <w:rsid w:val="008400BD"/>
    <w:rsid w:val="0084089D"/>
    <w:rsid w:val="00853A68"/>
    <w:rsid w:val="0086126A"/>
    <w:rsid w:val="00886E96"/>
    <w:rsid w:val="008A5502"/>
    <w:rsid w:val="008B0A67"/>
    <w:rsid w:val="008B2125"/>
    <w:rsid w:val="008D2A85"/>
    <w:rsid w:val="00912F23"/>
    <w:rsid w:val="0091683F"/>
    <w:rsid w:val="00942583"/>
    <w:rsid w:val="00943FE2"/>
    <w:rsid w:val="009458CE"/>
    <w:rsid w:val="0095273C"/>
    <w:rsid w:val="00967A91"/>
    <w:rsid w:val="00974DA1"/>
    <w:rsid w:val="009912EC"/>
    <w:rsid w:val="009924F1"/>
    <w:rsid w:val="009A78EF"/>
    <w:rsid w:val="009C4FE8"/>
    <w:rsid w:val="009D302A"/>
    <w:rsid w:val="00A04970"/>
    <w:rsid w:val="00A057CC"/>
    <w:rsid w:val="00A07EF7"/>
    <w:rsid w:val="00A17B63"/>
    <w:rsid w:val="00A4291F"/>
    <w:rsid w:val="00A44365"/>
    <w:rsid w:val="00A519E6"/>
    <w:rsid w:val="00A62E71"/>
    <w:rsid w:val="00A731ED"/>
    <w:rsid w:val="00A752F7"/>
    <w:rsid w:val="00A75D28"/>
    <w:rsid w:val="00A84D15"/>
    <w:rsid w:val="00A91534"/>
    <w:rsid w:val="00AB6523"/>
    <w:rsid w:val="00AC0BCC"/>
    <w:rsid w:val="00AD6D5E"/>
    <w:rsid w:val="00B50F14"/>
    <w:rsid w:val="00B708A7"/>
    <w:rsid w:val="00B716D6"/>
    <w:rsid w:val="00B72174"/>
    <w:rsid w:val="00B7604C"/>
    <w:rsid w:val="00B77343"/>
    <w:rsid w:val="00B83E94"/>
    <w:rsid w:val="00B93F48"/>
    <w:rsid w:val="00BA5940"/>
    <w:rsid w:val="00BB31BF"/>
    <w:rsid w:val="00BC7661"/>
    <w:rsid w:val="00BD15C3"/>
    <w:rsid w:val="00BF5207"/>
    <w:rsid w:val="00C0554B"/>
    <w:rsid w:val="00C137D2"/>
    <w:rsid w:val="00C26358"/>
    <w:rsid w:val="00C27C82"/>
    <w:rsid w:val="00C347A6"/>
    <w:rsid w:val="00C40357"/>
    <w:rsid w:val="00C42885"/>
    <w:rsid w:val="00C570D7"/>
    <w:rsid w:val="00C62FFA"/>
    <w:rsid w:val="00C66883"/>
    <w:rsid w:val="00C735D1"/>
    <w:rsid w:val="00C83703"/>
    <w:rsid w:val="00C91504"/>
    <w:rsid w:val="00CB2DE2"/>
    <w:rsid w:val="00CB5242"/>
    <w:rsid w:val="00CD179B"/>
    <w:rsid w:val="00CD6F93"/>
    <w:rsid w:val="00CF0EB1"/>
    <w:rsid w:val="00CF2136"/>
    <w:rsid w:val="00CF6D72"/>
    <w:rsid w:val="00D33E28"/>
    <w:rsid w:val="00D46E77"/>
    <w:rsid w:val="00D47836"/>
    <w:rsid w:val="00D478CB"/>
    <w:rsid w:val="00D56023"/>
    <w:rsid w:val="00D65747"/>
    <w:rsid w:val="00D70A70"/>
    <w:rsid w:val="00D75412"/>
    <w:rsid w:val="00DA267E"/>
    <w:rsid w:val="00DA7380"/>
    <w:rsid w:val="00DC47FC"/>
    <w:rsid w:val="00DE5427"/>
    <w:rsid w:val="00DF71E7"/>
    <w:rsid w:val="00E0292A"/>
    <w:rsid w:val="00E129BE"/>
    <w:rsid w:val="00E51E2A"/>
    <w:rsid w:val="00E53FA2"/>
    <w:rsid w:val="00E63555"/>
    <w:rsid w:val="00E67455"/>
    <w:rsid w:val="00EB3CEA"/>
    <w:rsid w:val="00ED5082"/>
    <w:rsid w:val="00EE103E"/>
    <w:rsid w:val="00F0391B"/>
    <w:rsid w:val="00F04A14"/>
    <w:rsid w:val="00F1318E"/>
    <w:rsid w:val="00F133E7"/>
    <w:rsid w:val="00F66E60"/>
    <w:rsid w:val="00F8412F"/>
    <w:rsid w:val="00F94F52"/>
    <w:rsid w:val="00FB14EB"/>
    <w:rsid w:val="00FC4C0D"/>
    <w:rsid w:val="00FD2CE2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61D5F"/>
  <w15:docId w15:val="{516F5536-6C6F-4203-B10A-8C56A55C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08A0B-3149-457D-BB73-1E31CC424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10DA8-77FB-4C52-BAC9-6A284E4758A7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1183077D-2FC9-4967-B2D0-34E6A00D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Radu Spiridon</cp:lastModifiedBy>
  <cp:revision>15</cp:revision>
  <cp:lastPrinted>2016-02-05T20:12:00Z</cp:lastPrinted>
  <dcterms:created xsi:type="dcterms:W3CDTF">2020-07-15T22:16:00Z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