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9030" w14:textId="67590F68" w:rsidR="00764B68" w:rsidRDefault="00636BA1" w:rsidP="00764B68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Robot</w:t>
      </w:r>
      <w:r w:rsidR="00A07F10">
        <w:rPr>
          <w:rFonts w:ascii="Arial" w:hAnsi="Arial" w:cs="Arial"/>
          <w:b/>
          <w:i/>
          <w:sz w:val="40"/>
          <w:szCs w:val="40"/>
        </w:rPr>
        <w:t xml:space="preserve"> de tuns gazon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A07F10">
        <w:rPr>
          <w:rFonts w:ascii="SerpentineDEEBol" w:hAnsi="SerpentineDEEBol"/>
          <w:i/>
          <w:color w:val="E36C0A" w:themeColor="accent6" w:themeShade="BF"/>
          <w:sz w:val="40"/>
          <w:szCs w:val="40"/>
        </w:rPr>
        <w:t xml:space="preserve">RURIS </w:t>
      </w:r>
      <w:r w:rsidR="00C93662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RX</w:t>
      </w:r>
      <w:r>
        <w:rPr>
          <w:rFonts w:ascii="SerpentineDEEBol" w:hAnsi="SerpentineDEEBol"/>
          <w:i/>
          <w:color w:val="E36C0A" w:themeColor="accent6" w:themeShade="BF"/>
          <w:sz w:val="40"/>
          <w:szCs w:val="40"/>
        </w:rPr>
        <w:t>R</w:t>
      </w:r>
      <w:r w:rsidR="00F66F43">
        <w:rPr>
          <w:rFonts w:ascii="SerpentineDEEBol" w:hAnsi="SerpentineDEEBol"/>
          <w:i/>
          <w:color w:val="E36C0A" w:themeColor="accent6" w:themeShade="BF"/>
          <w:sz w:val="40"/>
          <w:szCs w:val="40"/>
        </w:rPr>
        <w:t>15</w:t>
      </w:r>
      <w:r w:rsidR="00AD6C6B">
        <w:rPr>
          <w:rFonts w:ascii="SerpentineDEEBol" w:hAnsi="SerpentineDEEBol"/>
          <w:i/>
          <w:color w:val="E36C0A" w:themeColor="accent6" w:themeShade="BF"/>
          <w:sz w:val="40"/>
          <w:szCs w:val="40"/>
        </w:rPr>
        <w:t>5</w:t>
      </w:r>
      <w:r w:rsidR="009344B4">
        <w:rPr>
          <w:rFonts w:ascii="SerpentineDEEBol" w:hAnsi="SerpentineDEEBol"/>
          <w:i/>
          <w:color w:val="E36C0A" w:themeColor="accent6" w:themeShade="BF"/>
          <w:sz w:val="40"/>
          <w:szCs w:val="40"/>
        </w:rPr>
        <w:t>0</w:t>
      </w:r>
    </w:p>
    <w:p w14:paraId="0685FDCA" w14:textId="77777777" w:rsidR="00F31602" w:rsidRPr="00CC5021" w:rsidRDefault="00F31602" w:rsidP="00764B68">
      <w:pPr>
        <w:jc w:val="center"/>
        <w:rPr>
          <w:rFonts w:ascii="SerpentineDEEBol" w:hAnsi="SerpentineDEEBol"/>
          <w:i/>
          <w:color w:val="E36C0A" w:themeColor="accent6" w:themeShade="BF"/>
          <w:sz w:val="24"/>
          <w:szCs w:val="40"/>
        </w:rPr>
      </w:pP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764B68" w14:paraId="4508E88B" w14:textId="77777777" w:rsidTr="0024492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967A91" w:rsidRDefault="00C93662" w:rsidP="007019EC">
            <w:pPr>
              <w:rPr>
                <w:b/>
                <w:sz w:val="32"/>
                <w:szCs w:val="32"/>
              </w:rPr>
            </w:pPr>
            <w:r w:rsidRPr="00C93662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B357F61" w:rsidR="00764B68" w:rsidRPr="00A07F10" w:rsidRDefault="00636BA1" w:rsidP="00C93662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Motor electric fără perii</w:t>
            </w:r>
          </w:p>
        </w:tc>
      </w:tr>
      <w:tr w:rsidR="000F2E17" w14:paraId="1CA2D509" w14:textId="77777777" w:rsidTr="0024492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10BE433D" w:rsidR="000F2E17" w:rsidRDefault="00636BA1" w:rsidP="00D35DF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Voltaj baterie Li-ion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3FA1C85F" w:rsidR="000F2E17" w:rsidRPr="00C93662" w:rsidRDefault="00636BA1" w:rsidP="00D35DF4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  <w:r w:rsidR="008E11CE">
              <w:rPr>
                <w:sz w:val="32"/>
                <w:szCs w:val="32"/>
                <w:lang w:val="en-US"/>
              </w:rPr>
              <w:t>0</w:t>
            </w:r>
            <w:r>
              <w:rPr>
                <w:sz w:val="32"/>
                <w:szCs w:val="32"/>
                <w:lang w:val="en-US"/>
              </w:rPr>
              <w:t>V</w:t>
            </w:r>
          </w:p>
        </w:tc>
      </w:tr>
      <w:tr w:rsidR="00C0554B" w14:paraId="42250D6C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406C210C" w:rsidR="00C0554B" w:rsidRDefault="00636BA1" w:rsidP="007019E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Capacitate baterie Li-ion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6D67C941" w:rsidR="00C0554B" w:rsidRPr="00975F82" w:rsidRDefault="00B41BE1" w:rsidP="00E8293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  <w:r w:rsidR="00636BA1">
              <w:rPr>
                <w:sz w:val="32"/>
                <w:szCs w:val="32"/>
                <w:lang w:val="en-US"/>
              </w:rPr>
              <w:t>Ah</w:t>
            </w:r>
          </w:p>
        </w:tc>
      </w:tr>
      <w:tr w:rsidR="00B41F33" w14:paraId="69A28CA7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5896AE5" w14:textId="10FB33C4" w:rsidR="00B41F33" w:rsidRDefault="00B41F33" w:rsidP="00D35DF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Tip conexiune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D691C1" w14:textId="03D07840" w:rsidR="00B41F33" w:rsidRDefault="00B41F33" w:rsidP="00D35DF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Bluetooth, Wifi</w:t>
            </w:r>
          </w:p>
        </w:tc>
      </w:tr>
      <w:tr w:rsidR="00D35DF4" w14:paraId="05D5ACA4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A220F5" w:rsidR="00D35DF4" w:rsidRPr="00975F82" w:rsidRDefault="00636BA1" w:rsidP="00D35DF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0FEF0F85" w:rsidR="00D35DF4" w:rsidRDefault="00623447" w:rsidP="00D35DF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84201">
              <w:rPr>
                <w:sz w:val="32"/>
                <w:szCs w:val="32"/>
              </w:rPr>
              <w:t>8</w:t>
            </w:r>
            <w:r w:rsidR="00141275">
              <w:rPr>
                <w:sz w:val="32"/>
                <w:szCs w:val="32"/>
              </w:rPr>
              <w:t>0 min</w:t>
            </w:r>
          </w:p>
        </w:tc>
      </w:tr>
      <w:tr w:rsidR="00F82244" w14:paraId="1679226A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5822CEFC" w:rsidR="00F82244" w:rsidRDefault="00636BA1" w:rsidP="00D35DF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Timp de lucru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0785B4E6" w:rsidR="00F82244" w:rsidRDefault="00623447" w:rsidP="00D35DF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260</w:t>
            </w:r>
            <w:r w:rsidR="00636BA1">
              <w:rPr>
                <w:sz w:val="32"/>
                <w:szCs w:val="32"/>
              </w:rPr>
              <w:t xml:space="preserve"> min</w:t>
            </w:r>
          </w:p>
        </w:tc>
      </w:tr>
      <w:tr w:rsidR="000F2E17" w14:paraId="582D831D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7F5331C" w:rsidR="000F2E17" w:rsidRDefault="00636BA1" w:rsidP="00A07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Turație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4D18B146" w:rsidR="000F2E17" w:rsidRDefault="004C38BE" w:rsidP="007019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  <w:r w:rsidR="00636BA1">
              <w:rPr>
                <w:sz w:val="32"/>
                <w:szCs w:val="32"/>
              </w:rPr>
              <w:t>00 rpm</w:t>
            </w:r>
          </w:p>
        </w:tc>
      </w:tr>
      <w:tr w:rsidR="00975F82" w14:paraId="2B7646E5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BD1D7" w14:textId="745B4C45" w:rsidR="00975F82" w:rsidRPr="00975F82" w:rsidRDefault="00636BA1" w:rsidP="00A07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Lățime de tăiere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17E0AF0" w14:textId="488B2A2D" w:rsidR="00975F82" w:rsidRDefault="00863805" w:rsidP="007019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636BA1">
              <w:rPr>
                <w:sz w:val="32"/>
                <w:szCs w:val="32"/>
              </w:rPr>
              <w:t>0 mm</w:t>
            </w:r>
          </w:p>
        </w:tc>
      </w:tr>
      <w:tr w:rsidR="00274DCA" w14:paraId="5034E816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F0D961A" w14:textId="102A3808" w:rsidR="00274DCA" w:rsidRDefault="00274DCA" w:rsidP="00274D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Înălțime de tăiere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443F15" w14:textId="3EB43B4F" w:rsidR="00274DCA" w:rsidRDefault="00274DCA" w:rsidP="00274D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20mm-60mm</w:t>
            </w:r>
          </w:p>
        </w:tc>
      </w:tr>
      <w:tr w:rsidR="00274DCA" w14:paraId="70BFE2F9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39804D9B" w:rsidR="00274DCA" w:rsidRPr="00975F82" w:rsidRDefault="00274DCA" w:rsidP="00274D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Tip lamă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13E95505" w:rsidR="00274DCA" w:rsidRDefault="00274DCA" w:rsidP="00274D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Disc cu 3 tăișuri</w:t>
            </w:r>
          </w:p>
        </w:tc>
      </w:tr>
      <w:tr w:rsidR="00274DCA" w14:paraId="48FC53CD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5906BB4" w:rsidR="00274DCA" w:rsidRDefault="00274DCA" w:rsidP="00274D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Unghi maxim de urcare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6CE5708C" w:rsidR="00274DCA" w:rsidRDefault="00274DCA" w:rsidP="00274D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636BA1">
              <w:rPr>
                <w:sz w:val="32"/>
                <w:szCs w:val="32"/>
              </w:rPr>
              <w:t>°</w:t>
            </w:r>
          </w:p>
        </w:tc>
      </w:tr>
      <w:tr w:rsidR="00274DCA" w14:paraId="17356E31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23EB2F4B" w:rsidR="00274DCA" w:rsidRDefault="00274DCA" w:rsidP="00274D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Viteza maximă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3A3D493D" w:rsidR="00274DCA" w:rsidRDefault="00274DCA" w:rsidP="00274D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 m/s</w:t>
            </w:r>
          </w:p>
        </w:tc>
      </w:tr>
      <w:tr w:rsidR="00274DCA" w14:paraId="458B6B4F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38A9163" w14:textId="20AD1621" w:rsidR="00274DCA" w:rsidRPr="00975F82" w:rsidRDefault="00274DCA" w:rsidP="00274D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Suprafață maximă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5F866C5" w14:textId="41A0A3DF" w:rsidR="00274DCA" w:rsidRDefault="00274DCA" w:rsidP="00274D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1500 mp</w:t>
            </w:r>
          </w:p>
        </w:tc>
      </w:tr>
      <w:tr w:rsidR="00274DCA" w14:paraId="3059DEA6" w14:textId="77777777" w:rsidTr="002449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148DC04" w14:textId="532AFDD7" w:rsidR="00274DCA" w:rsidRDefault="00274DCA" w:rsidP="00274D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Garanție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32D6A74" w14:textId="361BEE09" w:rsidR="00274DCA" w:rsidRDefault="00274DCA" w:rsidP="00274DC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luni</w:t>
            </w:r>
          </w:p>
        </w:tc>
      </w:tr>
    </w:tbl>
    <w:p w14:paraId="7E08E1A3" w14:textId="5553E6EA" w:rsidR="0095273C" w:rsidRPr="00823910" w:rsidRDefault="0095273C" w:rsidP="00894A60">
      <w:pPr>
        <w:rPr>
          <w:lang w:val="en-US"/>
        </w:rPr>
      </w:pPr>
    </w:p>
    <w:sectPr w:rsidR="0095273C" w:rsidRPr="00823910" w:rsidSect="00291A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5B94" w14:textId="77777777" w:rsidR="004676F9" w:rsidRDefault="004676F9" w:rsidP="00291AE8">
      <w:pPr>
        <w:spacing w:after="0" w:line="240" w:lineRule="auto"/>
      </w:pPr>
      <w:r>
        <w:separator/>
      </w:r>
    </w:p>
  </w:endnote>
  <w:endnote w:type="continuationSeparator" w:id="0">
    <w:p w14:paraId="4AA4B0C7" w14:textId="77777777" w:rsidR="004676F9" w:rsidRDefault="004676F9" w:rsidP="0029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1D703" w14:textId="77777777" w:rsidR="00664701" w:rsidRDefault="00664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4F17B" w14:textId="533B536B" w:rsidR="001615DB" w:rsidRDefault="001615DB">
    <w:pPr>
      <w:pStyle w:val="Footer"/>
    </w:pPr>
    <w:r w:rsidRPr="001615DB">
      <w:rPr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3C47DF28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3C47DF28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lang w:val="en-US"/>
      </w:rPr>
      <w:drawing>
        <wp:anchor distT="0" distB="0" distL="114300" distR="114300" simplePos="0" relativeHeight="251663360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AD8D" w14:textId="77777777" w:rsidR="00664701" w:rsidRDefault="00664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E79D" w14:textId="77777777" w:rsidR="004676F9" w:rsidRDefault="004676F9" w:rsidP="00291AE8">
      <w:pPr>
        <w:spacing w:after="0" w:line="240" w:lineRule="auto"/>
      </w:pPr>
      <w:r>
        <w:separator/>
      </w:r>
    </w:p>
  </w:footnote>
  <w:footnote w:type="continuationSeparator" w:id="0">
    <w:p w14:paraId="19F56830" w14:textId="77777777" w:rsidR="004676F9" w:rsidRDefault="004676F9" w:rsidP="0029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E3C6" w14:textId="77777777" w:rsidR="00664701" w:rsidRDefault="00664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142C" w14:textId="3226B642" w:rsidR="001615DB" w:rsidRDefault="001615DB">
    <w:pPr>
      <w:pStyle w:val="Header"/>
    </w:pPr>
    <w:r w:rsidRPr="001615DB">
      <w:rPr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549A3DF6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549A3DF6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lang w:val="en-US"/>
      </w:rPr>
      <w:drawing>
        <wp:anchor distT="0" distB="0" distL="114300" distR="114300" simplePos="0" relativeHeight="251660288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54F9" w14:textId="77777777" w:rsidR="00664701" w:rsidRDefault="006647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17D5C"/>
    <w:rsid w:val="000615A1"/>
    <w:rsid w:val="0006529C"/>
    <w:rsid w:val="0009200B"/>
    <w:rsid w:val="000A5E07"/>
    <w:rsid w:val="000B6BB6"/>
    <w:rsid w:val="000D3EA5"/>
    <w:rsid w:val="000F2E17"/>
    <w:rsid w:val="000F49A7"/>
    <w:rsid w:val="0011215C"/>
    <w:rsid w:val="00125DB6"/>
    <w:rsid w:val="00141275"/>
    <w:rsid w:val="00141ADC"/>
    <w:rsid w:val="001615DB"/>
    <w:rsid w:val="001824B8"/>
    <w:rsid w:val="001917AC"/>
    <w:rsid w:val="001A7FF6"/>
    <w:rsid w:val="001C07B7"/>
    <w:rsid w:val="001C7531"/>
    <w:rsid w:val="001C7961"/>
    <w:rsid w:val="001D04C6"/>
    <w:rsid w:val="001D4532"/>
    <w:rsid w:val="00221E23"/>
    <w:rsid w:val="00244926"/>
    <w:rsid w:val="0025207A"/>
    <w:rsid w:val="00274DCA"/>
    <w:rsid w:val="0029096E"/>
    <w:rsid w:val="00291AE8"/>
    <w:rsid w:val="002938EF"/>
    <w:rsid w:val="002D01AA"/>
    <w:rsid w:val="002D6919"/>
    <w:rsid w:val="002E0C77"/>
    <w:rsid w:val="002F1684"/>
    <w:rsid w:val="00304847"/>
    <w:rsid w:val="00306503"/>
    <w:rsid w:val="003114D5"/>
    <w:rsid w:val="00330297"/>
    <w:rsid w:val="00345BD1"/>
    <w:rsid w:val="00367D5F"/>
    <w:rsid w:val="00367D8D"/>
    <w:rsid w:val="003752FE"/>
    <w:rsid w:val="00385E4F"/>
    <w:rsid w:val="0039758E"/>
    <w:rsid w:val="003E24AB"/>
    <w:rsid w:val="0044668A"/>
    <w:rsid w:val="00460BD6"/>
    <w:rsid w:val="00463BDE"/>
    <w:rsid w:val="00465CB2"/>
    <w:rsid w:val="004676F9"/>
    <w:rsid w:val="00475692"/>
    <w:rsid w:val="0048590D"/>
    <w:rsid w:val="00491220"/>
    <w:rsid w:val="004B2CA1"/>
    <w:rsid w:val="004B5250"/>
    <w:rsid w:val="004B5A37"/>
    <w:rsid w:val="004C38BE"/>
    <w:rsid w:val="004D5875"/>
    <w:rsid w:val="004E0400"/>
    <w:rsid w:val="00505A06"/>
    <w:rsid w:val="00507A79"/>
    <w:rsid w:val="005829AB"/>
    <w:rsid w:val="00593505"/>
    <w:rsid w:val="005A19A0"/>
    <w:rsid w:val="00622CD3"/>
    <w:rsid w:val="00623447"/>
    <w:rsid w:val="00636684"/>
    <w:rsid w:val="00636BA1"/>
    <w:rsid w:val="00645219"/>
    <w:rsid w:val="0066184A"/>
    <w:rsid w:val="00664701"/>
    <w:rsid w:val="00673653"/>
    <w:rsid w:val="00680060"/>
    <w:rsid w:val="006E564C"/>
    <w:rsid w:val="006E794B"/>
    <w:rsid w:val="00700527"/>
    <w:rsid w:val="007128D2"/>
    <w:rsid w:val="00754364"/>
    <w:rsid w:val="00764B68"/>
    <w:rsid w:val="0076698B"/>
    <w:rsid w:val="007706CD"/>
    <w:rsid w:val="00771BEC"/>
    <w:rsid w:val="00774A98"/>
    <w:rsid w:val="00790F65"/>
    <w:rsid w:val="007A1FD6"/>
    <w:rsid w:val="007A2556"/>
    <w:rsid w:val="007A38E5"/>
    <w:rsid w:val="007C62C6"/>
    <w:rsid w:val="007E4C16"/>
    <w:rsid w:val="007E56A1"/>
    <w:rsid w:val="007F0A65"/>
    <w:rsid w:val="007F6D9D"/>
    <w:rsid w:val="008021F7"/>
    <w:rsid w:val="0080436A"/>
    <w:rsid w:val="00820614"/>
    <w:rsid w:val="00823910"/>
    <w:rsid w:val="008400BD"/>
    <w:rsid w:val="00855A23"/>
    <w:rsid w:val="00863805"/>
    <w:rsid w:val="00865C22"/>
    <w:rsid w:val="00886E96"/>
    <w:rsid w:val="00894A60"/>
    <w:rsid w:val="008B2125"/>
    <w:rsid w:val="008B7D16"/>
    <w:rsid w:val="008E11CE"/>
    <w:rsid w:val="00903854"/>
    <w:rsid w:val="0091683F"/>
    <w:rsid w:val="00923620"/>
    <w:rsid w:val="009344B4"/>
    <w:rsid w:val="00942583"/>
    <w:rsid w:val="0094753F"/>
    <w:rsid w:val="0095273C"/>
    <w:rsid w:val="00962E6F"/>
    <w:rsid w:val="00967A91"/>
    <w:rsid w:val="00974ACF"/>
    <w:rsid w:val="00974DA1"/>
    <w:rsid w:val="00975F82"/>
    <w:rsid w:val="00987746"/>
    <w:rsid w:val="00997FFC"/>
    <w:rsid w:val="009B30B6"/>
    <w:rsid w:val="009B4513"/>
    <w:rsid w:val="00A07F10"/>
    <w:rsid w:val="00A17C7C"/>
    <w:rsid w:val="00A4291F"/>
    <w:rsid w:val="00A44365"/>
    <w:rsid w:val="00A62E71"/>
    <w:rsid w:val="00A85026"/>
    <w:rsid w:val="00A91534"/>
    <w:rsid w:val="00AD2C5F"/>
    <w:rsid w:val="00AD6C6B"/>
    <w:rsid w:val="00B01662"/>
    <w:rsid w:val="00B03501"/>
    <w:rsid w:val="00B22E2D"/>
    <w:rsid w:val="00B41BE1"/>
    <w:rsid w:val="00B41F33"/>
    <w:rsid w:val="00B500D5"/>
    <w:rsid w:val="00B7604C"/>
    <w:rsid w:val="00B77343"/>
    <w:rsid w:val="00B77A1E"/>
    <w:rsid w:val="00B9293D"/>
    <w:rsid w:val="00B93F48"/>
    <w:rsid w:val="00BC7661"/>
    <w:rsid w:val="00BD15C3"/>
    <w:rsid w:val="00C0554B"/>
    <w:rsid w:val="00C06848"/>
    <w:rsid w:val="00C26358"/>
    <w:rsid w:val="00C45245"/>
    <w:rsid w:val="00C4567E"/>
    <w:rsid w:val="00C609DF"/>
    <w:rsid w:val="00C66883"/>
    <w:rsid w:val="00C83703"/>
    <w:rsid w:val="00C93662"/>
    <w:rsid w:val="00CB5242"/>
    <w:rsid w:val="00CC5021"/>
    <w:rsid w:val="00CD3E25"/>
    <w:rsid w:val="00CF0516"/>
    <w:rsid w:val="00CF0EB1"/>
    <w:rsid w:val="00D032E3"/>
    <w:rsid w:val="00D121B5"/>
    <w:rsid w:val="00D35DF4"/>
    <w:rsid w:val="00D36266"/>
    <w:rsid w:val="00D630B7"/>
    <w:rsid w:val="00D70A70"/>
    <w:rsid w:val="00D7265A"/>
    <w:rsid w:val="00D75412"/>
    <w:rsid w:val="00D842C3"/>
    <w:rsid w:val="00D928E3"/>
    <w:rsid w:val="00DE0F90"/>
    <w:rsid w:val="00DE60ED"/>
    <w:rsid w:val="00E0292A"/>
    <w:rsid w:val="00E129BE"/>
    <w:rsid w:val="00E63555"/>
    <w:rsid w:val="00E67455"/>
    <w:rsid w:val="00E75721"/>
    <w:rsid w:val="00E8293E"/>
    <w:rsid w:val="00E84201"/>
    <w:rsid w:val="00E86162"/>
    <w:rsid w:val="00E8776C"/>
    <w:rsid w:val="00E878D7"/>
    <w:rsid w:val="00E902E0"/>
    <w:rsid w:val="00EC551D"/>
    <w:rsid w:val="00ED10C5"/>
    <w:rsid w:val="00EE1A4B"/>
    <w:rsid w:val="00EF641E"/>
    <w:rsid w:val="00EF6644"/>
    <w:rsid w:val="00F133E7"/>
    <w:rsid w:val="00F31602"/>
    <w:rsid w:val="00F66F43"/>
    <w:rsid w:val="00F82244"/>
    <w:rsid w:val="00F8412F"/>
    <w:rsid w:val="00F86800"/>
    <w:rsid w:val="00FB14EB"/>
    <w:rsid w:val="00FB7168"/>
    <w:rsid w:val="00FC4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  <w:rPr>
      <w:noProof/>
    </w:rPr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B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BA1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0" ma:contentTypeDescription="Creați un document nou." ma:contentTypeScope="" ma:versionID="05335aceb9aefc635ab10c87fd9208c2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69efbe5207c2fcc3db03fd13525c65c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</documentManagement>
</p:properties>
</file>

<file path=customXml/itemProps1.xml><?xml version="1.0" encoding="utf-8"?>
<ds:datastoreItem xmlns:ds="http://schemas.openxmlformats.org/officeDocument/2006/customXml" ds:itemID="{07BA76E0-62B0-45C5-9382-14B515C7C503}"/>
</file>

<file path=customXml/itemProps2.xml><?xml version="1.0" encoding="utf-8"?>
<ds:datastoreItem xmlns:ds="http://schemas.openxmlformats.org/officeDocument/2006/customXml" ds:itemID="{8152B26E-32C0-45BC-8CFD-D337095B1A97}"/>
</file>

<file path=customXml/itemProps3.xml><?xml version="1.0" encoding="utf-8"?>
<ds:datastoreItem xmlns:ds="http://schemas.openxmlformats.org/officeDocument/2006/customXml" ds:itemID="{E577D15D-3B88-49D6-A433-BFAF4B0358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Ruris Impex SRL</cp:lastModifiedBy>
  <cp:revision>29</cp:revision>
  <cp:lastPrinted>2019-04-15T12:28:00Z</cp:lastPrinted>
  <dcterms:created xsi:type="dcterms:W3CDTF">2020-10-16T12:39:00Z</dcterms:created>
  <dcterms:modified xsi:type="dcterms:W3CDTF">2022-12-14T08:34:00Z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</Properties>
</file>